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2FA0AC" w14:textId="23A7E52B" w:rsidR="00EC52FA" w:rsidRDefault="00EC52FA" w:rsidP="001F0CDC">
      <w:pPr>
        <w:rPr>
          <w:b/>
          <w:bCs/>
        </w:rPr>
      </w:pPr>
      <w:r>
        <w:rPr>
          <w:noProof/>
        </w:rPr>
        <w:drawing>
          <wp:inline distT="0" distB="0" distL="0" distR="0" wp14:anchorId="5885D64F" wp14:editId="4D5AA8FA">
            <wp:extent cx="5731510" cy="502920"/>
            <wp:effectExtent l="0" t="0" r="2540" b="0"/>
            <wp:docPr id="74562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1510" cy="502920"/>
                    </a:xfrm>
                    <a:prstGeom prst="rect">
                      <a:avLst/>
                    </a:prstGeom>
                  </pic:spPr>
                </pic:pic>
              </a:graphicData>
            </a:graphic>
          </wp:inline>
        </w:drawing>
      </w:r>
    </w:p>
    <w:p w14:paraId="6C89E792" w14:textId="4E549408" w:rsidR="00EC52FA" w:rsidRPr="00C10050" w:rsidRDefault="00873906" w:rsidP="00873906">
      <w:pPr>
        <w:pStyle w:val="ListParagraph"/>
        <w:numPr>
          <w:ilvl w:val="0"/>
          <w:numId w:val="16"/>
        </w:numPr>
        <w:rPr>
          <w:rFonts w:ascii="Arial" w:hAnsi="Arial" w:cs="Arial"/>
          <w:b/>
          <w:bCs/>
          <w:sz w:val="18"/>
          <w:szCs w:val="18"/>
        </w:rPr>
      </w:pPr>
      <w:r w:rsidRPr="00C10050">
        <w:rPr>
          <w:rFonts w:ascii="Arial" w:hAnsi="Arial" w:cs="Arial"/>
          <w:b/>
          <w:bCs/>
          <w:sz w:val="18"/>
          <w:szCs w:val="18"/>
        </w:rPr>
        <w:t>Eeshaan Sourabh Reddy</w:t>
      </w:r>
    </w:p>
    <w:p w14:paraId="5D0AECE5" w14:textId="77777777" w:rsidR="00C10050" w:rsidRPr="00C10050" w:rsidRDefault="00C10050" w:rsidP="5DCA71F9">
      <w:pPr>
        <w:pStyle w:val="ListParagraph"/>
        <w:numPr>
          <w:ilvl w:val="0"/>
          <w:numId w:val="16"/>
        </w:numPr>
        <w:shd w:val="clear" w:color="auto" w:fill="FFFFFF" w:themeFill="background1"/>
        <w:spacing w:before="100" w:beforeAutospacing="1" w:after="100" w:afterAutospacing="1" w:line="300" w:lineRule="atLeast"/>
        <w:outlineLvl w:val="2"/>
        <w:rPr>
          <w:rFonts w:ascii="Arial" w:eastAsia="Times New Roman" w:hAnsi="Arial" w:cs="Arial"/>
          <w:b/>
          <w:bCs/>
          <w:color w:val="5F6368"/>
          <w:kern w:val="0"/>
          <w:sz w:val="18"/>
          <w:szCs w:val="18"/>
          <w:lang w:eastAsia="en-IN"/>
          <w14:ligatures w14:val="none"/>
        </w:rPr>
      </w:pPr>
      <w:r w:rsidRPr="00C10050">
        <w:rPr>
          <w:rFonts w:ascii="Arial" w:eastAsia="Times New Roman" w:hAnsi="Arial" w:cs="Arial"/>
          <w:b/>
          <w:bCs/>
          <w:color w:val="1F1F1F"/>
          <w:kern w:val="0"/>
          <w:sz w:val="18"/>
          <w:szCs w:val="18"/>
          <w:lang w:eastAsia="en-IN"/>
          <w14:ligatures w14:val="none"/>
        </w:rPr>
        <w:t>Jaime Meyer Beilis Michel</w:t>
      </w:r>
    </w:p>
    <w:p w14:paraId="5AFB268F" w14:textId="00A4737B" w:rsidR="00C10050" w:rsidRDefault="00C10050" w:rsidP="00C10050">
      <w:pPr>
        <w:pStyle w:val="ListParagraph"/>
        <w:rPr>
          <w:b/>
          <w:bCs/>
        </w:rPr>
      </w:pPr>
    </w:p>
    <w:p w14:paraId="5B4798BF" w14:textId="6F847DF6" w:rsidR="00C10050" w:rsidRPr="00873906" w:rsidRDefault="00C10050" w:rsidP="00C10050">
      <w:pPr>
        <w:pStyle w:val="ListParagraph"/>
        <w:rPr>
          <w:b/>
          <w:bCs/>
        </w:rPr>
      </w:pPr>
    </w:p>
    <w:p w14:paraId="57D42624" w14:textId="313A804E" w:rsidR="001F0CDC" w:rsidRPr="001F0CDC" w:rsidRDefault="001F0CDC" w:rsidP="001F0CDC">
      <w:pPr>
        <w:rPr>
          <w:b/>
          <w:bCs/>
        </w:rPr>
      </w:pPr>
      <w:r w:rsidRPr="001F0CDC">
        <w:rPr>
          <w:b/>
          <w:bCs/>
        </w:rPr>
        <w:t>Introduction</w:t>
      </w:r>
    </w:p>
    <w:p w14:paraId="00C8232D" w14:textId="77777777" w:rsidR="001F0CDC" w:rsidRDefault="001F0CDC" w:rsidP="001F0CDC">
      <w:r w:rsidRPr="001F0CDC">
        <w:t>This report explores the integration of Unity and Touchdesigner to create interactive and immersive environments for virtual reality (VR) and physical spaces. By utilizing tools such as KlakSpout for video streaming and Augmenta for simulation, we aim to develop engaging experiences in various planetary environments.</w:t>
      </w:r>
    </w:p>
    <w:p w14:paraId="152C4001" w14:textId="77777777" w:rsidR="00BF06BC" w:rsidRDefault="00BF06BC" w:rsidP="001F0CDC"/>
    <w:p w14:paraId="41253A6B" w14:textId="77777777" w:rsidR="00BF06BC" w:rsidRPr="00885794" w:rsidRDefault="00BF06BC" w:rsidP="00BF06BC">
      <w:pPr>
        <w:rPr>
          <w:b/>
          <w:bCs/>
        </w:rPr>
      </w:pPr>
      <w:r>
        <w:rPr>
          <w:b/>
          <w:bCs/>
        </w:rPr>
        <w:t xml:space="preserve">Given </w:t>
      </w:r>
      <w:r w:rsidRPr="00885794">
        <w:rPr>
          <w:b/>
          <w:bCs/>
        </w:rPr>
        <w:t>Timeline</w:t>
      </w:r>
      <w:r>
        <w:rPr>
          <w:b/>
          <w:bCs/>
        </w:rPr>
        <w:t>:</w:t>
      </w:r>
    </w:p>
    <w:p w14:paraId="4C3EDFBB" w14:textId="77777777" w:rsidR="00BF06BC" w:rsidRPr="00885794" w:rsidRDefault="00BF06BC" w:rsidP="00BF06BC">
      <w:pPr>
        <w:numPr>
          <w:ilvl w:val="0"/>
          <w:numId w:val="12"/>
        </w:numPr>
      </w:pPr>
      <w:r w:rsidRPr="00885794">
        <w:rPr>
          <w:b/>
          <w:bCs/>
        </w:rPr>
        <w:t>August 15</w:t>
      </w:r>
      <w:r w:rsidRPr="00885794">
        <w:t>: Submit first draft of the show.</w:t>
      </w:r>
    </w:p>
    <w:p w14:paraId="2319E001" w14:textId="77777777" w:rsidR="00BF06BC" w:rsidRPr="00885794" w:rsidRDefault="00BF06BC" w:rsidP="00BF06BC">
      <w:pPr>
        <w:numPr>
          <w:ilvl w:val="0"/>
          <w:numId w:val="12"/>
        </w:numPr>
      </w:pPr>
      <w:r w:rsidRPr="00885794">
        <w:rPr>
          <w:b/>
          <w:bCs/>
        </w:rPr>
        <w:t>October 1</w:t>
      </w:r>
      <w:r w:rsidRPr="00885794">
        <w:t>: Complete all preparations and finalize the project.</w:t>
      </w:r>
    </w:p>
    <w:p w14:paraId="32B33C63" w14:textId="77777777" w:rsidR="00BF06BC" w:rsidRPr="00885794" w:rsidRDefault="00BF06BC" w:rsidP="00BF06BC">
      <w:pPr>
        <w:numPr>
          <w:ilvl w:val="0"/>
          <w:numId w:val="12"/>
        </w:numPr>
      </w:pPr>
      <w:r w:rsidRPr="00885794">
        <w:rPr>
          <w:b/>
          <w:bCs/>
        </w:rPr>
        <w:t>November</w:t>
      </w:r>
      <w:r w:rsidRPr="00885794">
        <w:t>: Launch exhibition and physical opening.</w:t>
      </w:r>
    </w:p>
    <w:p w14:paraId="61C44202" w14:textId="6F33C7A9" w:rsidR="00BF06BC" w:rsidRDefault="00BF06BC" w:rsidP="001F0CDC">
      <w:r w:rsidRPr="00885794">
        <w:rPr>
          <w:b/>
          <w:bCs/>
        </w:rPr>
        <w:t>Note</w:t>
      </w:r>
      <w:r w:rsidRPr="00885794">
        <w:t>: All work must be finished 40 days before the exhibition opening.</w:t>
      </w:r>
    </w:p>
    <w:p w14:paraId="7428E4D1" w14:textId="77777777" w:rsidR="001C4EE9" w:rsidRDefault="001C4EE9" w:rsidP="001F0CDC"/>
    <w:p w14:paraId="1137D747" w14:textId="613C3F68" w:rsidR="6783A479" w:rsidRPr="00750573" w:rsidRDefault="6783A479">
      <w:pPr>
        <w:rPr>
          <w:b/>
          <w:bCs/>
        </w:rPr>
      </w:pPr>
      <w:r w:rsidRPr="00750573">
        <w:rPr>
          <w:b/>
          <w:bCs/>
        </w:rPr>
        <w:t>Expected timeline:</w:t>
      </w:r>
    </w:p>
    <w:p w14:paraId="38BAB721" w14:textId="3609FE8F" w:rsidR="6783A479" w:rsidRDefault="6783A479" w:rsidP="7BAA17FA">
      <w:pPr>
        <w:pStyle w:val="ListParagraph"/>
        <w:numPr>
          <w:ilvl w:val="0"/>
          <w:numId w:val="13"/>
        </w:numPr>
      </w:pPr>
      <w:r>
        <w:t>August 15: Submission of a storyline, some assets utilized on the game</w:t>
      </w:r>
    </w:p>
    <w:p w14:paraId="15CF92D1" w14:textId="78528306" w:rsidR="07319905" w:rsidRDefault="07319905" w:rsidP="67A87C1C">
      <w:pPr>
        <w:pStyle w:val="ListParagraph"/>
      </w:pPr>
    </w:p>
    <w:p w14:paraId="1BA84F5A" w14:textId="1E788171" w:rsidR="4285A55A" w:rsidRDefault="4720FE21" w:rsidP="4285A55A">
      <w:pPr>
        <w:pStyle w:val="ListParagraph"/>
        <w:numPr>
          <w:ilvl w:val="0"/>
          <w:numId w:val="13"/>
        </w:numPr>
      </w:pPr>
      <w:r>
        <w:t>October 1: Completi</w:t>
      </w:r>
      <w:r w:rsidR="02489378">
        <w:t>on</w:t>
      </w:r>
      <w:r>
        <w:t xml:space="preserve"> of the first draft of the project, interactivity</w:t>
      </w:r>
    </w:p>
    <w:p w14:paraId="38395F69" w14:textId="1DC77115" w:rsidR="67A87C1C" w:rsidRDefault="67A87C1C" w:rsidP="489DE94F">
      <w:pPr>
        <w:pStyle w:val="ListParagraph"/>
      </w:pPr>
    </w:p>
    <w:p w14:paraId="5C8D0EBF" w14:textId="63065941" w:rsidR="1BAD9840" w:rsidRDefault="1BAD9840" w:rsidP="489DE94F">
      <w:pPr>
        <w:pStyle w:val="ListParagraph"/>
        <w:numPr>
          <w:ilvl w:val="0"/>
          <w:numId w:val="13"/>
        </w:numPr>
      </w:pPr>
      <w:r>
        <w:t>Dependent on the in physical opening or VR game distribution, the November</w:t>
      </w:r>
    </w:p>
    <w:p w14:paraId="4B1E9340" w14:textId="45C2EF2F" w:rsidR="2A6F7907" w:rsidRDefault="1BAD9840" w:rsidP="00750573">
      <w:pPr>
        <w:ind w:firstLine="720"/>
      </w:pPr>
      <w:r>
        <w:t xml:space="preserve"> deadline would change the way that model mappings would be implemented</w:t>
      </w:r>
    </w:p>
    <w:p w14:paraId="04DF8FB0" w14:textId="401F45C4" w:rsidR="73235B29" w:rsidRDefault="73235B29" w:rsidP="37BD4CAC">
      <w:pPr>
        <w:pStyle w:val="ListParagraph"/>
        <w:numPr>
          <w:ilvl w:val="0"/>
          <w:numId w:val="13"/>
        </w:numPr>
      </w:pPr>
      <w:r>
        <w:t xml:space="preserve">December: </w:t>
      </w:r>
      <w:r w:rsidR="52D359A5">
        <w:t>Full implementation of post processing, shaders, and musical scoring technologies.</w:t>
      </w:r>
    </w:p>
    <w:p w14:paraId="28987AF1" w14:textId="77777777" w:rsidR="007C7E46" w:rsidRPr="001F0CDC" w:rsidRDefault="007C7E46" w:rsidP="001F0CDC"/>
    <w:p w14:paraId="18FA35A4" w14:textId="234D0222" w:rsidR="001F0CDC" w:rsidRPr="001F0CDC" w:rsidRDefault="001F0CDC" w:rsidP="001F0CDC">
      <w:pPr>
        <w:rPr>
          <w:b/>
          <w:bCs/>
        </w:rPr>
      </w:pPr>
      <w:r w:rsidRPr="001F0CDC">
        <w:rPr>
          <w:b/>
          <w:bCs/>
        </w:rPr>
        <w:t>Planets to Explore</w:t>
      </w:r>
      <w:r w:rsidR="007C7E46">
        <w:rPr>
          <w:b/>
          <w:bCs/>
        </w:rPr>
        <w:t xml:space="preserve"> (Example/Can add or modify)</w:t>
      </w:r>
    </w:p>
    <w:p w14:paraId="51E88236" w14:textId="77777777" w:rsidR="001F0CDC" w:rsidRPr="001F0CDC" w:rsidRDefault="001F0CDC" w:rsidP="001F0CDC">
      <w:pPr>
        <w:numPr>
          <w:ilvl w:val="0"/>
          <w:numId w:val="5"/>
        </w:numPr>
      </w:pPr>
      <w:r w:rsidRPr="001F0CDC">
        <w:rPr>
          <w:b/>
          <w:bCs/>
        </w:rPr>
        <w:t>Ice World</w:t>
      </w:r>
    </w:p>
    <w:p w14:paraId="5FD82858" w14:textId="77777777" w:rsidR="001F0CDC" w:rsidRPr="001F0CDC" w:rsidRDefault="001F0CDC" w:rsidP="001F0CDC">
      <w:pPr>
        <w:numPr>
          <w:ilvl w:val="1"/>
          <w:numId w:val="5"/>
        </w:numPr>
      </w:pPr>
      <w:r w:rsidRPr="001F0CDC">
        <w:rPr>
          <w:b/>
          <w:bCs/>
        </w:rPr>
        <w:t>Description</w:t>
      </w:r>
      <w:r w:rsidRPr="001F0CDC">
        <w:t>: A cold, icy landscape with glacial structures and snow-covered terrain.</w:t>
      </w:r>
    </w:p>
    <w:p w14:paraId="0290AE82" w14:textId="77777777" w:rsidR="001F0CDC" w:rsidRPr="001F0CDC" w:rsidRDefault="001F0CDC" w:rsidP="001F0CDC">
      <w:pPr>
        <w:numPr>
          <w:ilvl w:val="1"/>
          <w:numId w:val="5"/>
        </w:numPr>
      </w:pPr>
      <w:r w:rsidRPr="001F0CDC">
        <w:rPr>
          <w:b/>
          <w:bCs/>
        </w:rPr>
        <w:lastRenderedPageBreak/>
        <w:t>Features</w:t>
      </w:r>
      <w:r w:rsidRPr="001F0CDC">
        <w:t>: Reflective surfaces, dynamic snow effects, and icy caverns.</w:t>
      </w:r>
    </w:p>
    <w:p w14:paraId="03837258" w14:textId="77777777" w:rsidR="001F0CDC" w:rsidRPr="001F0CDC" w:rsidRDefault="001F0CDC" w:rsidP="001F0CDC">
      <w:pPr>
        <w:numPr>
          <w:ilvl w:val="0"/>
          <w:numId w:val="5"/>
        </w:numPr>
      </w:pPr>
      <w:r w:rsidRPr="001F0CDC">
        <w:rPr>
          <w:b/>
          <w:bCs/>
        </w:rPr>
        <w:t>Hot World</w:t>
      </w:r>
    </w:p>
    <w:p w14:paraId="64C64787" w14:textId="77777777" w:rsidR="001F0CDC" w:rsidRPr="001F0CDC" w:rsidRDefault="001F0CDC" w:rsidP="001F0CDC">
      <w:pPr>
        <w:numPr>
          <w:ilvl w:val="1"/>
          <w:numId w:val="5"/>
        </w:numPr>
      </w:pPr>
      <w:r w:rsidRPr="001F0CDC">
        <w:rPr>
          <w:b/>
          <w:bCs/>
        </w:rPr>
        <w:t>Description</w:t>
      </w:r>
      <w:r w:rsidRPr="001F0CDC">
        <w:t>: A fiery, volcanic environment characterized by lava flows and high temperatures.</w:t>
      </w:r>
    </w:p>
    <w:p w14:paraId="25B2E14C" w14:textId="77777777" w:rsidR="001F0CDC" w:rsidRPr="001F0CDC" w:rsidRDefault="001F0CDC" w:rsidP="001F0CDC">
      <w:pPr>
        <w:numPr>
          <w:ilvl w:val="1"/>
          <w:numId w:val="5"/>
        </w:numPr>
      </w:pPr>
      <w:r w:rsidRPr="001F0CDC">
        <w:rPr>
          <w:b/>
          <w:bCs/>
        </w:rPr>
        <w:t>Features</w:t>
      </w:r>
      <w:r w:rsidRPr="001F0CDC">
        <w:t>: Lava animations, heat distortion effects, and active volcanoes.</w:t>
      </w:r>
    </w:p>
    <w:p w14:paraId="5A79F44E" w14:textId="77777777" w:rsidR="001F0CDC" w:rsidRPr="001F0CDC" w:rsidRDefault="001F0CDC" w:rsidP="001F0CDC">
      <w:pPr>
        <w:numPr>
          <w:ilvl w:val="0"/>
          <w:numId w:val="5"/>
        </w:numPr>
      </w:pPr>
      <w:r w:rsidRPr="001F0CDC">
        <w:rPr>
          <w:b/>
          <w:bCs/>
        </w:rPr>
        <w:t>Water World</w:t>
      </w:r>
    </w:p>
    <w:p w14:paraId="139E2A0F" w14:textId="77777777" w:rsidR="001F0CDC" w:rsidRPr="001F0CDC" w:rsidRDefault="001F0CDC" w:rsidP="001F0CDC">
      <w:pPr>
        <w:numPr>
          <w:ilvl w:val="1"/>
          <w:numId w:val="5"/>
        </w:numPr>
      </w:pPr>
      <w:r w:rsidRPr="001F0CDC">
        <w:rPr>
          <w:b/>
          <w:bCs/>
        </w:rPr>
        <w:t>Description</w:t>
      </w:r>
      <w:r w:rsidRPr="001F0CDC">
        <w:t>: An aquatic planet with extensive oceans, coral reefs, and underwater landscapes.</w:t>
      </w:r>
    </w:p>
    <w:p w14:paraId="35C02D22" w14:textId="77777777" w:rsidR="001F0CDC" w:rsidRDefault="001F0CDC" w:rsidP="001F0CDC">
      <w:pPr>
        <w:numPr>
          <w:ilvl w:val="1"/>
          <w:numId w:val="5"/>
        </w:numPr>
      </w:pPr>
      <w:r w:rsidRPr="001F0CDC">
        <w:rPr>
          <w:b/>
          <w:bCs/>
        </w:rPr>
        <w:t>Features</w:t>
      </w:r>
      <w:r w:rsidRPr="001F0CDC">
        <w:t>: Water simulations, underwater effects, and marine life.</w:t>
      </w:r>
    </w:p>
    <w:p w14:paraId="3F9FF9A4" w14:textId="77777777" w:rsidR="000E225D" w:rsidRPr="001F0CDC" w:rsidRDefault="000E225D" w:rsidP="000E225D">
      <w:pPr>
        <w:ind w:left="1440"/>
      </w:pPr>
    </w:p>
    <w:p w14:paraId="28904739" w14:textId="77777777" w:rsidR="001F0CDC" w:rsidRPr="001F0CDC" w:rsidRDefault="001F0CDC" w:rsidP="001F0CDC">
      <w:pPr>
        <w:rPr>
          <w:b/>
          <w:bCs/>
        </w:rPr>
      </w:pPr>
      <w:r w:rsidRPr="001F0CDC">
        <w:rPr>
          <w:b/>
          <w:bCs/>
        </w:rPr>
        <w:t>Integration of Unity and Touchdesigner</w:t>
      </w:r>
    </w:p>
    <w:p w14:paraId="42090F54" w14:textId="77777777" w:rsidR="001F0CDC" w:rsidRPr="001F0CDC" w:rsidRDefault="001F0CDC" w:rsidP="001F0CDC">
      <w:r w:rsidRPr="001F0CDC">
        <w:rPr>
          <w:b/>
          <w:bCs/>
        </w:rPr>
        <w:t>Unity</w:t>
      </w:r>
      <w:r w:rsidRPr="001F0CDC">
        <w:t>: Chosen for its robust 3D capabilities and support for VR. Unity allows for the creation of detailed, interactive environments with depth and interactivity.</w:t>
      </w:r>
    </w:p>
    <w:p w14:paraId="709DD724" w14:textId="77777777" w:rsidR="001F0CDC" w:rsidRPr="001F0CDC" w:rsidRDefault="001F0CDC" w:rsidP="001F0CDC">
      <w:r w:rsidRPr="001F0CDC">
        <w:rPr>
          <w:b/>
          <w:bCs/>
        </w:rPr>
        <w:t>Touchdesigner</w:t>
      </w:r>
      <w:r w:rsidRPr="001F0CDC">
        <w:t>: A visual programming environment ideal for creating real-time interactive visuals and effects.</w:t>
      </w:r>
    </w:p>
    <w:p w14:paraId="725360CF" w14:textId="77777777" w:rsidR="001F0CDC" w:rsidRPr="001F0CDC" w:rsidRDefault="001F0CDC" w:rsidP="001F0CDC">
      <w:r w:rsidRPr="001F0CDC">
        <w:rPr>
          <w:b/>
          <w:bCs/>
        </w:rPr>
        <w:t>KlakSpout</w:t>
      </w:r>
      <w:r w:rsidRPr="001F0CDC">
        <w:t>: A Unity plugin that facilitates the sending and receiving of video streams between Unity and Touchdesigner. It allows real-time interaction and data exchange between the two platforms.</w:t>
      </w:r>
    </w:p>
    <w:p w14:paraId="03B5D239" w14:textId="098B28B6" w:rsidR="001F0CDC" w:rsidRPr="001F0CDC" w:rsidRDefault="001F0CDC" w:rsidP="001F0CDC">
      <w:pPr>
        <w:numPr>
          <w:ilvl w:val="0"/>
          <w:numId w:val="6"/>
        </w:numPr>
      </w:pPr>
      <w:r w:rsidRPr="001F0CDC">
        <w:rPr>
          <w:b/>
          <w:bCs/>
        </w:rPr>
        <w:t>Link to KlakSpout</w:t>
      </w:r>
      <w:r w:rsidRPr="001F0CDC">
        <w:t xml:space="preserve">: </w:t>
      </w:r>
      <w:r w:rsidR="002B6EE0" w:rsidRPr="00C12725">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https://github.com/keijiro/KlakSpout</w:t>
      </w:r>
    </w:p>
    <w:p w14:paraId="4D7BBAD8" w14:textId="0FB96AC5" w:rsidR="00044552" w:rsidRDefault="002804DC" w:rsidP="001F0CDC">
      <w:pPr>
        <w:rPr>
          <w:b/>
          <w:bCs/>
        </w:rPr>
      </w:pPr>
      <w:r>
        <w:rPr>
          <w:b/>
          <w:bCs/>
          <w:noProof/>
        </w:rPr>
        <w:drawing>
          <wp:inline distT="0" distB="0" distL="0" distR="0" wp14:anchorId="5741C9E0" wp14:editId="5629B167">
            <wp:extent cx="5731510" cy="2214245"/>
            <wp:effectExtent l="0" t="0" r="2540" b="0"/>
            <wp:docPr id="19044233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3312" name="Picture 2"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214245"/>
                    </a:xfrm>
                    <a:prstGeom prst="rect">
                      <a:avLst/>
                    </a:prstGeom>
                  </pic:spPr>
                </pic:pic>
              </a:graphicData>
            </a:graphic>
          </wp:inline>
        </w:drawing>
      </w:r>
    </w:p>
    <w:p w14:paraId="714E9345" w14:textId="7D9EBB13" w:rsidR="001F0CDC" w:rsidRPr="001F0CDC" w:rsidRDefault="001F0CDC" w:rsidP="001F0CDC">
      <w:pPr>
        <w:rPr>
          <w:b/>
          <w:bCs/>
        </w:rPr>
      </w:pPr>
      <w:r w:rsidRPr="001F0CDC">
        <w:rPr>
          <w:b/>
          <w:bCs/>
        </w:rPr>
        <w:t>Objectives</w:t>
      </w:r>
    </w:p>
    <w:p w14:paraId="6E74B19A" w14:textId="77777777" w:rsidR="001F0CDC" w:rsidRPr="001F0CDC" w:rsidRDefault="001F0CDC" w:rsidP="001F0CDC">
      <w:pPr>
        <w:numPr>
          <w:ilvl w:val="0"/>
          <w:numId w:val="7"/>
        </w:numPr>
      </w:pPr>
      <w:r w:rsidRPr="001F0CDC">
        <w:rPr>
          <w:b/>
          <w:bCs/>
        </w:rPr>
        <w:t>Spot to Render Material on Object in Unity</w:t>
      </w:r>
    </w:p>
    <w:p w14:paraId="0DCE64BF" w14:textId="77777777" w:rsidR="001F0CDC" w:rsidRPr="001F0CDC" w:rsidRDefault="001F0CDC" w:rsidP="001F0CDC">
      <w:pPr>
        <w:numPr>
          <w:ilvl w:val="1"/>
          <w:numId w:val="7"/>
        </w:numPr>
      </w:pPr>
      <w:r w:rsidRPr="001F0CDC">
        <w:rPr>
          <w:b/>
          <w:bCs/>
        </w:rPr>
        <w:t>Goal</w:t>
      </w:r>
      <w:r w:rsidRPr="001F0CDC">
        <w:t>: To test and visualize how materials can be dynamically applied to objects within Unity, leveraging live video streams from Touchdesigner.</w:t>
      </w:r>
    </w:p>
    <w:p w14:paraId="41FBBA58" w14:textId="77777777" w:rsidR="001F0CDC" w:rsidRPr="001F0CDC" w:rsidRDefault="001F0CDC" w:rsidP="001F0CDC">
      <w:pPr>
        <w:numPr>
          <w:ilvl w:val="0"/>
          <w:numId w:val="7"/>
        </w:numPr>
      </w:pPr>
      <w:r w:rsidRPr="001F0CDC">
        <w:rPr>
          <w:b/>
          <w:bCs/>
        </w:rPr>
        <w:lastRenderedPageBreak/>
        <w:t>Receive Live Camera Feed from Unity to Touchdesigner</w:t>
      </w:r>
    </w:p>
    <w:p w14:paraId="71289C54" w14:textId="77777777" w:rsidR="001F0CDC" w:rsidRDefault="001F0CDC" w:rsidP="001F0CDC">
      <w:pPr>
        <w:numPr>
          <w:ilvl w:val="1"/>
          <w:numId w:val="7"/>
        </w:numPr>
      </w:pPr>
      <w:r w:rsidRPr="001F0CDC">
        <w:rPr>
          <w:b/>
          <w:bCs/>
        </w:rPr>
        <w:t>Goal</w:t>
      </w:r>
      <w:r w:rsidRPr="001F0CDC">
        <w:t>: To use live video data from Unity to influence and modify interactive visuals and effects in Touchdesigner.</w:t>
      </w:r>
    </w:p>
    <w:p w14:paraId="6C08A908" w14:textId="77777777" w:rsidR="006337BA" w:rsidRDefault="006337BA" w:rsidP="00F0770F"/>
    <w:p w14:paraId="5164A5FE" w14:textId="77777777" w:rsidR="00453939" w:rsidRDefault="00453939" w:rsidP="00F0770F">
      <w:pPr>
        <w:rPr>
          <w:b/>
          <w:bCs/>
        </w:rPr>
      </w:pPr>
    </w:p>
    <w:p w14:paraId="127BE05A" w14:textId="6B2D6629" w:rsidR="00AE3A99" w:rsidRDefault="00AE3A99" w:rsidP="00F0770F">
      <w:pPr>
        <w:rPr>
          <w:b/>
          <w:bCs/>
        </w:rPr>
      </w:pPr>
      <w:r>
        <w:rPr>
          <w:b/>
          <w:bCs/>
        </w:rPr>
        <w:t xml:space="preserve">Optional Method for </w:t>
      </w:r>
      <w:r w:rsidR="009F2B3A" w:rsidRPr="00AE3A99">
        <w:rPr>
          <w:b/>
          <w:bCs/>
        </w:rPr>
        <w:t>Particle</w:t>
      </w:r>
      <w:r>
        <w:rPr>
          <w:b/>
          <w:bCs/>
        </w:rPr>
        <w:t xml:space="preserve"> System:</w:t>
      </w:r>
    </w:p>
    <w:p w14:paraId="21FA77B9" w14:textId="061E4AC2" w:rsidR="00AE3A99" w:rsidRPr="00AE3A99" w:rsidRDefault="009F2B3A" w:rsidP="009F2B3A">
      <w:r>
        <w:rPr>
          <w:b/>
          <w:bCs/>
        </w:rPr>
        <w:t>Touchdesigner</w:t>
      </w:r>
      <w:r w:rsidR="00AE3A99" w:rsidRPr="00AE3A99">
        <w:t xml:space="preserve">: </w:t>
      </w:r>
      <w:r w:rsidR="003D1E88">
        <w:t>E</w:t>
      </w:r>
      <w:r w:rsidR="00AE3A99" w:rsidRPr="00AE3A99">
        <w:t>xport particle data from Touchdesigner and import it into Unity to recreate the particle system.</w:t>
      </w:r>
    </w:p>
    <w:p w14:paraId="5C631396" w14:textId="77777777" w:rsidR="00AE3A99" w:rsidRPr="00AE3A99" w:rsidRDefault="00AE3A99" w:rsidP="009F2B3A">
      <w:pPr>
        <w:pStyle w:val="ListParagraph"/>
        <w:numPr>
          <w:ilvl w:val="0"/>
          <w:numId w:val="15"/>
        </w:numPr>
      </w:pPr>
      <w:r w:rsidRPr="009F2B3A">
        <w:rPr>
          <w:b/>
          <w:bCs/>
        </w:rPr>
        <w:t>Export Data</w:t>
      </w:r>
      <w:r w:rsidRPr="00AE3A99">
        <w:t>: In Touchdesigner, export the particle positions, velocities, and other relevant data to a suitable format, such as CSV, JSON, or custom binary format.</w:t>
      </w:r>
    </w:p>
    <w:p w14:paraId="5FF342F9" w14:textId="77777777" w:rsidR="00AE3A99" w:rsidRPr="00AE3A99" w:rsidRDefault="00AE3A99" w:rsidP="009F2B3A">
      <w:pPr>
        <w:pStyle w:val="ListParagraph"/>
        <w:numPr>
          <w:ilvl w:val="0"/>
          <w:numId w:val="15"/>
        </w:numPr>
      </w:pPr>
      <w:r w:rsidRPr="009F2B3A">
        <w:rPr>
          <w:b/>
          <w:bCs/>
        </w:rPr>
        <w:t>Import in Unity</w:t>
      </w:r>
      <w:r w:rsidRPr="00AE3A99">
        <w:t>: Write a script in Unity to read this data and create a particle system using Unity's Particle System component.</w:t>
      </w:r>
    </w:p>
    <w:p w14:paraId="125D305D" w14:textId="6F8B5854" w:rsidR="00AE3A99" w:rsidRPr="00AE3A99" w:rsidRDefault="00AE3A99" w:rsidP="009F2B3A">
      <w:pPr>
        <w:pStyle w:val="ListParagraph"/>
        <w:numPr>
          <w:ilvl w:val="0"/>
          <w:numId w:val="15"/>
        </w:numPr>
      </w:pPr>
      <w:r w:rsidRPr="009F2B3A">
        <w:rPr>
          <w:b/>
          <w:bCs/>
        </w:rPr>
        <w:t>Recreate the Effect</w:t>
      </w:r>
      <w:r w:rsidRPr="00AE3A99">
        <w:t xml:space="preserve">: Use the imported data to position particles and set their properties like size, </w:t>
      </w:r>
      <w:r w:rsidR="00A23842">
        <w:t>C</w:t>
      </w:r>
      <w:r w:rsidR="00A23842" w:rsidRPr="00AE3A99">
        <w:t>olor</w:t>
      </w:r>
      <w:r w:rsidRPr="00AE3A99">
        <w:t>, and velocity.</w:t>
      </w:r>
    </w:p>
    <w:p w14:paraId="6FC3E95C" w14:textId="77777777" w:rsidR="00AE3A99" w:rsidRDefault="00AE3A99" w:rsidP="00F0770F">
      <w:pPr>
        <w:rPr>
          <w:b/>
          <w:bCs/>
        </w:rPr>
      </w:pPr>
    </w:p>
    <w:p w14:paraId="7EC9DE21" w14:textId="4BA19FCA" w:rsidR="00F0770F" w:rsidRPr="00F0770F" w:rsidRDefault="00F0770F" w:rsidP="00F0770F">
      <w:pPr>
        <w:rPr>
          <w:b/>
          <w:bCs/>
        </w:rPr>
      </w:pPr>
      <w:r w:rsidRPr="00F0770F">
        <w:rPr>
          <w:b/>
          <w:bCs/>
        </w:rPr>
        <w:t>Augmenta Integration</w:t>
      </w:r>
    </w:p>
    <w:p w14:paraId="215B8396" w14:textId="77777777" w:rsidR="00F0770F" w:rsidRDefault="00F0770F" w:rsidP="00F0770F">
      <w:r w:rsidRPr="00F0770F">
        <w:rPr>
          <w:b/>
          <w:bCs/>
        </w:rPr>
        <w:t>Augmenta</w:t>
      </w:r>
      <w:r w:rsidRPr="00F0770F">
        <w:t xml:space="preserve"> is a spatial tracking and simulation tool that provides real-time tracking and interaction capabilities within physical and virtual environments. It enhances the interactive experience by mapping and understanding physical movements and translating them into the virtual space.</w:t>
      </w:r>
    </w:p>
    <w:p w14:paraId="1B6CD24A" w14:textId="77777777" w:rsidR="00F0770F" w:rsidRDefault="00F0770F" w:rsidP="00F0770F"/>
    <w:p w14:paraId="0CD6430B" w14:textId="77777777" w:rsidR="006F4609" w:rsidRPr="006F4609" w:rsidRDefault="006F4609" w:rsidP="006F4609">
      <w:pPr>
        <w:numPr>
          <w:ilvl w:val="0"/>
          <w:numId w:val="9"/>
        </w:numPr>
      </w:pPr>
      <w:r w:rsidRPr="006F4609">
        <w:rPr>
          <w:b/>
          <w:bCs/>
        </w:rPr>
        <w:t>Simulation Tools</w:t>
      </w:r>
      <w:r w:rsidRPr="006F4609">
        <w:t>:</w:t>
      </w:r>
    </w:p>
    <w:p w14:paraId="12D6BFFC" w14:textId="77777777" w:rsidR="006F4609" w:rsidRPr="006F4609" w:rsidRDefault="006F4609" w:rsidP="006F4609">
      <w:pPr>
        <w:numPr>
          <w:ilvl w:val="1"/>
          <w:numId w:val="9"/>
        </w:numPr>
      </w:pPr>
      <w:r w:rsidRPr="006F4609">
        <w:rPr>
          <w:b/>
          <w:bCs/>
        </w:rPr>
        <w:t>Functionality</w:t>
      </w:r>
      <w:r w:rsidRPr="006F4609">
        <w:t>: Augmenta offers tools for simulating various physical interactions and environmental effects within a virtual space.</w:t>
      </w:r>
    </w:p>
    <w:p w14:paraId="538FE8DC" w14:textId="77777777" w:rsidR="006F4609" w:rsidRPr="006F4609" w:rsidRDefault="006F4609" w:rsidP="006F4609">
      <w:pPr>
        <w:numPr>
          <w:ilvl w:val="1"/>
          <w:numId w:val="9"/>
        </w:numPr>
      </w:pPr>
      <w:r w:rsidRPr="006F4609">
        <w:rPr>
          <w:b/>
          <w:bCs/>
        </w:rPr>
        <w:t>Application</w:t>
      </w:r>
      <w:r w:rsidRPr="006F4609">
        <w:t>: These tools can be used to model and simulate realistic interactions, such as object manipulation, environmental changes, and user behavior, within Unity.</w:t>
      </w:r>
    </w:p>
    <w:p w14:paraId="7D27DD7E" w14:textId="069C45DE" w:rsidR="006F4609" w:rsidRDefault="00583DBA" w:rsidP="006F4609">
      <w:pPr>
        <w:rPr>
          <w:b/>
          <w:bCs/>
        </w:rPr>
      </w:pPr>
      <w:r>
        <w:rPr>
          <w:b/>
          <w:bCs/>
          <w:noProof/>
        </w:rPr>
        <w:lastRenderedPageBreak/>
        <w:drawing>
          <wp:inline distT="0" distB="0" distL="0" distR="0" wp14:anchorId="34310D3F" wp14:editId="1796E71F">
            <wp:extent cx="5731510" cy="3203575"/>
            <wp:effectExtent l="0" t="0" r="2540" b="0"/>
            <wp:docPr id="175538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87081" name="Picture 1755387081"/>
                    <pic:cNvPicPr/>
                  </pic:nvPicPr>
                  <pic:blipFill>
                    <a:blip r:embed="rId9">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234BB693" w14:textId="77777777" w:rsidR="00583DBA" w:rsidRDefault="00583DBA" w:rsidP="006F4609">
      <w:pPr>
        <w:rPr>
          <w:b/>
          <w:bCs/>
        </w:rPr>
      </w:pPr>
    </w:p>
    <w:p w14:paraId="52E5103F" w14:textId="44654C2B" w:rsidR="006F4609" w:rsidRPr="006F4609" w:rsidRDefault="006F4609" w:rsidP="006F4609">
      <w:r w:rsidRPr="006F4609">
        <w:rPr>
          <w:b/>
          <w:bCs/>
        </w:rPr>
        <w:t>Role in the Project:</w:t>
      </w:r>
    </w:p>
    <w:p w14:paraId="530C6C1C" w14:textId="77777777" w:rsidR="006F4609" w:rsidRPr="0090266D" w:rsidRDefault="006F4609" w:rsidP="006753C0">
      <w:pPr>
        <w:numPr>
          <w:ilvl w:val="0"/>
          <w:numId w:val="10"/>
        </w:numPr>
      </w:pPr>
      <w:r w:rsidRPr="006F4609">
        <w:rPr>
          <w:b/>
          <w:bCs/>
        </w:rPr>
        <w:t>Enhancing Interaction</w:t>
      </w:r>
    </w:p>
    <w:p w14:paraId="1ACBE1C0" w14:textId="656C706E" w:rsidR="0090266D" w:rsidRPr="006F4609" w:rsidRDefault="0090266D" w:rsidP="006753C0">
      <w:pPr>
        <w:numPr>
          <w:ilvl w:val="0"/>
          <w:numId w:val="10"/>
        </w:numPr>
      </w:pPr>
      <w:r>
        <w:rPr>
          <w:b/>
          <w:bCs/>
        </w:rPr>
        <w:t>Simulate Virtual Movement</w:t>
      </w:r>
    </w:p>
    <w:p w14:paraId="3E10E23A" w14:textId="3BD11A27" w:rsidR="61023C20" w:rsidRPr="006337BA" w:rsidRDefault="006F4609" w:rsidP="61023C20">
      <w:pPr>
        <w:numPr>
          <w:ilvl w:val="0"/>
          <w:numId w:val="10"/>
        </w:numPr>
      </w:pPr>
      <w:r w:rsidRPr="006F4609">
        <w:rPr>
          <w:b/>
          <w:bCs/>
        </w:rPr>
        <w:t>Testing and Optimization</w:t>
      </w:r>
    </w:p>
    <w:p w14:paraId="3E0244F7" w14:textId="77777777" w:rsidR="001F0CDC" w:rsidRPr="001F0CDC" w:rsidRDefault="001F0CDC" w:rsidP="001F0CDC">
      <w:pPr>
        <w:rPr>
          <w:b/>
          <w:bCs/>
        </w:rPr>
      </w:pPr>
      <w:r w:rsidRPr="001F0CDC">
        <w:rPr>
          <w:b/>
          <w:bCs/>
        </w:rPr>
        <w:t>Tests and Evaluation</w:t>
      </w:r>
    </w:p>
    <w:p w14:paraId="781C9AB5" w14:textId="77777777" w:rsidR="001F0CDC" w:rsidRPr="001F0CDC" w:rsidRDefault="001F0CDC" w:rsidP="00BC5671">
      <w:pPr>
        <w:ind w:left="720"/>
      </w:pPr>
      <w:r w:rsidRPr="001F0CDC">
        <w:rPr>
          <w:b/>
          <w:bCs/>
        </w:rPr>
        <w:t>Test 1: Spout from Touchdesigner to Unity 3D (VR/Physical Space)</w:t>
      </w:r>
    </w:p>
    <w:p w14:paraId="7C680FEE" w14:textId="77777777" w:rsidR="001F0CDC" w:rsidRPr="001F0CDC" w:rsidRDefault="001F0CDC" w:rsidP="001F0CDC">
      <w:pPr>
        <w:numPr>
          <w:ilvl w:val="1"/>
          <w:numId w:val="8"/>
        </w:numPr>
      </w:pPr>
      <w:r w:rsidRPr="001F0CDC">
        <w:rPr>
          <w:b/>
          <w:bCs/>
        </w:rPr>
        <w:t>Objective</w:t>
      </w:r>
      <w:r w:rsidRPr="001F0CDC">
        <w:t xml:space="preserve">: To establish a connection where </w:t>
      </w:r>
      <w:proofErr w:type="spellStart"/>
      <w:r w:rsidRPr="001F0CDC">
        <w:t>Touchdesigner’s</w:t>
      </w:r>
      <w:proofErr w:type="spellEnd"/>
      <w:r w:rsidRPr="001F0CDC">
        <w:t xml:space="preserve"> visual outputs are integrated into Unity’s 3D environment, allowing for real-time visual feedback in both VR and physical spaces.</w:t>
      </w:r>
    </w:p>
    <w:p w14:paraId="3F38192B" w14:textId="77777777" w:rsidR="001F0CDC" w:rsidRPr="001F0CDC" w:rsidRDefault="001F0CDC" w:rsidP="00BC5671">
      <w:pPr>
        <w:ind w:left="720"/>
      </w:pPr>
      <w:r w:rsidRPr="001F0CDC">
        <w:rPr>
          <w:b/>
          <w:bCs/>
        </w:rPr>
        <w:t>Test 2: Using Augmenta (Physical Space)</w:t>
      </w:r>
    </w:p>
    <w:p w14:paraId="662A5C43" w14:textId="77777777" w:rsidR="001F0CDC" w:rsidRPr="001F0CDC" w:rsidRDefault="001F0CDC" w:rsidP="001F0CDC">
      <w:pPr>
        <w:numPr>
          <w:ilvl w:val="1"/>
          <w:numId w:val="8"/>
        </w:numPr>
      </w:pPr>
      <w:r w:rsidRPr="001F0CDC">
        <w:rPr>
          <w:b/>
          <w:bCs/>
        </w:rPr>
        <w:t>Objective</w:t>
      </w:r>
      <w:r w:rsidRPr="001F0CDC">
        <w:t xml:space="preserve">: To incorporate </w:t>
      </w:r>
      <w:proofErr w:type="spellStart"/>
      <w:r w:rsidRPr="001F0CDC">
        <w:t>Augmenta's</w:t>
      </w:r>
      <w:proofErr w:type="spellEnd"/>
      <w:r w:rsidRPr="001F0CDC">
        <w:t xml:space="preserve"> spatial tracking capabilities into a physical space setup, exploring how physical movements and interactions can be mapped and used within the Unity environment.</w:t>
      </w:r>
    </w:p>
    <w:p w14:paraId="022267C9" w14:textId="77777777" w:rsidR="001F0CDC" w:rsidRPr="001F0CDC" w:rsidRDefault="001F0CDC" w:rsidP="00BC5671">
      <w:pPr>
        <w:ind w:left="720"/>
      </w:pPr>
      <w:r w:rsidRPr="001F0CDC">
        <w:rPr>
          <w:b/>
          <w:bCs/>
        </w:rPr>
        <w:t>Test 3: Simulate Movement (VR)</w:t>
      </w:r>
    </w:p>
    <w:p w14:paraId="7CF43DA4" w14:textId="77777777" w:rsidR="001F0CDC" w:rsidRPr="001F0CDC" w:rsidRDefault="001F0CDC" w:rsidP="001F0CDC">
      <w:pPr>
        <w:numPr>
          <w:ilvl w:val="1"/>
          <w:numId w:val="8"/>
        </w:numPr>
      </w:pPr>
      <w:r w:rsidRPr="001F0CDC">
        <w:rPr>
          <w:b/>
          <w:bCs/>
        </w:rPr>
        <w:t>Objective</w:t>
      </w:r>
      <w:r w:rsidRPr="001F0CDC">
        <w:t>: To simulate and test user movement within a VR environment, analyzing how well the Unity and Touchdesigner integration supports immersive interactions.</w:t>
      </w:r>
    </w:p>
    <w:p w14:paraId="40EDC28D" w14:textId="6F09017E" w:rsidR="001F0CDC" w:rsidRPr="001F0CDC" w:rsidRDefault="001F0CDC" w:rsidP="00BC5671">
      <w:pPr>
        <w:ind w:left="720"/>
      </w:pPr>
      <w:r w:rsidRPr="001F0CDC">
        <w:rPr>
          <w:b/>
          <w:bCs/>
        </w:rPr>
        <w:t>Test 4: Test Augmenta with Unity Environment</w:t>
      </w:r>
      <w:r w:rsidR="00F6237E">
        <w:rPr>
          <w:b/>
          <w:bCs/>
        </w:rPr>
        <w:t xml:space="preserve"> (VR)</w:t>
      </w:r>
    </w:p>
    <w:p w14:paraId="14DCCD93" w14:textId="36810508" w:rsidR="61023C20" w:rsidRDefault="001F0CDC" w:rsidP="006337BA">
      <w:pPr>
        <w:numPr>
          <w:ilvl w:val="1"/>
          <w:numId w:val="8"/>
        </w:numPr>
      </w:pPr>
      <w:r w:rsidRPr="61023C20">
        <w:rPr>
          <w:b/>
          <w:bCs/>
        </w:rPr>
        <w:lastRenderedPageBreak/>
        <w:t>Objective</w:t>
      </w:r>
      <w:r>
        <w:t xml:space="preserve">: To integrate </w:t>
      </w:r>
      <w:proofErr w:type="spellStart"/>
      <w:r>
        <w:t>Augmenta's</w:t>
      </w:r>
      <w:proofErr w:type="spellEnd"/>
      <w:r>
        <w:t xml:space="preserve"> simulation tools with Unity, evaluating how effectively </w:t>
      </w:r>
      <w:proofErr w:type="spellStart"/>
      <w:r>
        <w:t>Augmenta’s</w:t>
      </w:r>
      <w:proofErr w:type="spellEnd"/>
      <w:r>
        <w:t xml:space="preserve"> data can be used to enhance virtual environments and interactions.</w:t>
      </w:r>
    </w:p>
    <w:p w14:paraId="44B89FA7" w14:textId="3FED1792" w:rsidR="001F0CDC" w:rsidRPr="001F0CDC" w:rsidRDefault="001F0CDC" w:rsidP="00BC5671">
      <w:pPr>
        <w:ind w:left="720"/>
      </w:pPr>
      <w:r w:rsidRPr="001F0CDC">
        <w:rPr>
          <w:b/>
          <w:bCs/>
        </w:rPr>
        <w:t>Test 5: Use the Interactive Environment to Touchdesigner to Add Effects</w:t>
      </w:r>
      <w:r w:rsidR="00F6237E">
        <w:rPr>
          <w:b/>
          <w:bCs/>
        </w:rPr>
        <w:t xml:space="preserve"> (VR/Physical Space)</w:t>
      </w:r>
    </w:p>
    <w:p w14:paraId="79D1B197" w14:textId="5DA51FC4" w:rsidR="001F0CDC" w:rsidRPr="001F0CDC" w:rsidRDefault="001F0CDC" w:rsidP="001F0CDC">
      <w:pPr>
        <w:numPr>
          <w:ilvl w:val="1"/>
          <w:numId w:val="8"/>
        </w:numPr>
      </w:pPr>
      <w:r w:rsidRPr="61023C20">
        <w:rPr>
          <w:b/>
          <w:bCs/>
        </w:rPr>
        <w:t>Objective</w:t>
      </w:r>
      <w:r>
        <w:t xml:space="preserve">: To leverage Unity’s interactive environments to send data back to </w:t>
      </w:r>
      <w:proofErr w:type="spellStart"/>
      <w:r>
        <w:t>Touch</w:t>
      </w:r>
      <w:r w:rsidR="12427EF7">
        <w:t>D</w:t>
      </w:r>
      <w:r>
        <w:t>esigner</w:t>
      </w:r>
      <w:proofErr w:type="spellEnd"/>
      <w:r>
        <w:t>, enabling the addition of real-time effects based on user interactions within Unity.</w:t>
      </w:r>
    </w:p>
    <w:p w14:paraId="2968A51A" w14:textId="53E31C5A" w:rsidR="61023C20" w:rsidRDefault="7A6741F8" w:rsidP="00BC5671">
      <w:pPr>
        <w:pStyle w:val="ListParagraph"/>
      </w:pPr>
      <w:r w:rsidRPr="61023C20">
        <w:rPr>
          <w:b/>
          <w:bCs/>
        </w:rPr>
        <w:t xml:space="preserve">Test 6: </w:t>
      </w:r>
      <w:r>
        <w:t>Model instantiation and modern rendering techniques:</w:t>
      </w:r>
    </w:p>
    <w:p w14:paraId="030D0679" w14:textId="2DC44E52" w:rsidR="7A6741F8" w:rsidRDefault="7A6741F8" w:rsidP="61023C20">
      <w:pPr>
        <w:pStyle w:val="ListParagraph"/>
        <w:numPr>
          <w:ilvl w:val="1"/>
          <w:numId w:val="8"/>
        </w:numPr>
      </w:pPr>
      <w:r>
        <w:t>Objective: Exploring resource management options in the Unity Game engine to bring together a min</w:t>
      </w:r>
      <w:r w:rsidR="269B1C8A">
        <w:t>im</w:t>
      </w:r>
      <w:r>
        <w:t>al u</w:t>
      </w:r>
      <w:r w:rsidR="394C9E89">
        <w:t>se of draw calls / stored meshes.</w:t>
      </w:r>
    </w:p>
    <w:p w14:paraId="11C64450" w14:textId="6B30C1C0" w:rsidR="2DE8AD65" w:rsidRDefault="2DE8AD65" w:rsidP="61023C20">
      <w:pPr>
        <w:pStyle w:val="ListParagraph"/>
        <w:ind w:left="1440"/>
      </w:pPr>
      <w:r>
        <w:t>As an important step in optimization, we have discussed the utilization of the least possible meshes with the most possible uses of instantiation, leading us to limit to the least draw calls needed to create a</w:t>
      </w:r>
      <w:r w:rsidR="294FF039">
        <w:t xml:space="preserve"> good in-game environment.</w:t>
      </w:r>
    </w:p>
    <w:p w14:paraId="3E16A447" w14:textId="2BCD9B09" w:rsidR="61023C20" w:rsidRDefault="61023C20" w:rsidP="61023C20">
      <w:pPr>
        <w:pStyle w:val="ListParagraph"/>
        <w:ind w:left="1440"/>
      </w:pPr>
    </w:p>
    <w:p w14:paraId="75E12918" w14:textId="32E212CD" w:rsidR="40FCA686" w:rsidRDefault="40FCA686" w:rsidP="00BC5671">
      <w:pPr>
        <w:pStyle w:val="ListParagraph"/>
      </w:pPr>
      <w:r w:rsidRPr="61023C20">
        <w:rPr>
          <w:b/>
          <w:bCs/>
        </w:rPr>
        <w:t xml:space="preserve">Test </w:t>
      </w:r>
      <w:r w:rsidR="63F56C89" w:rsidRPr="61023C20">
        <w:rPr>
          <w:b/>
          <w:bCs/>
        </w:rPr>
        <w:t>7</w:t>
      </w:r>
      <w:r w:rsidRPr="61023C20">
        <w:rPr>
          <w:b/>
          <w:bCs/>
        </w:rPr>
        <w:t>:</w:t>
      </w:r>
      <w:r>
        <w:t xml:space="preserve"> Using spatial information from the user to generate parameters implemented on synthesizers – audio technologies</w:t>
      </w:r>
    </w:p>
    <w:p w14:paraId="65157A60" w14:textId="6AB5C81F" w:rsidR="02B4BFFE" w:rsidRDefault="02B4BFFE" w:rsidP="02B4BFFE">
      <w:pPr>
        <w:pStyle w:val="ListParagraph"/>
      </w:pPr>
    </w:p>
    <w:p w14:paraId="3248826A" w14:textId="61B4CEAA" w:rsidR="40FCA686" w:rsidRDefault="40FCA686" w:rsidP="217BAC3B">
      <w:pPr>
        <w:pStyle w:val="ListParagraph"/>
        <w:numPr>
          <w:ilvl w:val="0"/>
          <w:numId w:val="2"/>
        </w:numPr>
      </w:pPr>
      <w:r w:rsidRPr="61023C20">
        <w:rPr>
          <w:b/>
          <w:bCs/>
        </w:rPr>
        <w:t xml:space="preserve">Objective: </w:t>
      </w:r>
      <w:r>
        <w:t xml:space="preserve">Making use of streams and buffer data types in C to deliver information to </w:t>
      </w:r>
      <w:r w:rsidR="084A9E70">
        <w:t>VST. A good contender for this would be Surge XT VST, which allows</w:t>
      </w:r>
      <w:r w:rsidR="47CE00F0">
        <w:t xml:space="preserve"> modification of its open source.</w:t>
      </w:r>
      <w:r w:rsidR="647D8828">
        <w:t xml:space="preserve"> This is still undetermined as the array of possible technologies is also dependent on the creative outlook for the scoring of the experience.</w:t>
      </w:r>
    </w:p>
    <w:p w14:paraId="27A9D4BC" w14:textId="2A35EAD9" w:rsidR="217BAC3B" w:rsidRDefault="217BAC3B" w:rsidP="217BAC3B">
      <w:pPr>
        <w:pStyle w:val="ListParagraph"/>
      </w:pPr>
    </w:p>
    <w:p w14:paraId="44B5A018" w14:textId="3360E362" w:rsidR="47CE00F0" w:rsidRDefault="47CE00F0" w:rsidP="00BC5671">
      <w:pPr>
        <w:pStyle w:val="ListParagraph"/>
      </w:pPr>
      <w:r w:rsidRPr="61023C20">
        <w:rPr>
          <w:b/>
          <w:bCs/>
        </w:rPr>
        <w:t xml:space="preserve">Test </w:t>
      </w:r>
      <w:r w:rsidR="209586A0" w:rsidRPr="61023C20">
        <w:rPr>
          <w:b/>
          <w:bCs/>
        </w:rPr>
        <w:t>8</w:t>
      </w:r>
      <w:r w:rsidRPr="61023C20">
        <w:rPr>
          <w:b/>
          <w:bCs/>
        </w:rPr>
        <w:t>:</w:t>
      </w:r>
      <w:r>
        <w:t xml:space="preserve"> Utilizing API calls</w:t>
      </w:r>
      <w:r w:rsidR="4CBDE52B">
        <w:t xml:space="preserve"> on </w:t>
      </w:r>
      <w:proofErr w:type="spellStart"/>
      <w:r w:rsidR="4CBDE52B">
        <w:t>TouchDesigner</w:t>
      </w:r>
      <w:proofErr w:type="spellEnd"/>
      <w:r w:rsidR="4CBDE52B">
        <w:t xml:space="preserve"> to generate parameters implemented on synthesizers – audio technologies</w:t>
      </w:r>
    </w:p>
    <w:p w14:paraId="44289A7B" w14:textId="6DFE7A7E" w:rsidR="00A20210" w:rsidRPr="000C6F32" w:rsidRDefault="4CBDE52B" w:rsidP="61023C20">
      <w:pPr>
        <w:pStyle w:val="ListParagraph"/>
        <w:numPr>
          <w:ilvl w:val="1"/>
          <w:numId w:val="8"/>
        </w:numPr>
      </w:pPr>
      <w:r>
        <w:t xml:space="preserve">Objective: </w:t>
      </w:r>
      <w:proofErr w:type="spellStart"/>
      <w:r>
        <w:t>TouchDesigner</w:t>
      </w:r>
      <w:proofErr w:type="spellEnd"/>
      <w:r>
        <w:t xml:space="preserve"> offers extensive mathematics, and sound library options</w:t>
      </w:r>
      <w:r w:rsidR="75C3F73C">
        <w:t xml:space="preserve"> that could perform easy computations and arrangement of both visual and numerical inputs into sound parameters.</w:t>
      </w:r>
    </w:p>
    <w:p w14:paraId="02A28C7A" w14:textId="1170EE3E" w:rsidR="00A20210" w:rsidRPr="000C6F32" w:rsidRDefault="00A20210" w:rsidP="61023C20">
      <w:pPr>
        <w:pStyle w:val="ListParagraph"/>
        <w:ind w:left="1440"/>
      </w:pPr>
    </w:p>
    <w:p w14:paraId="551EA7F2" w14:textId="49F9F038" w:rsidR="00FD20DA" w:rsidRPr="000C6F32" w:rsidRDefault="75C3F73C" w:rsidP="00FD20DA">
      <w:pPr>
        <w:pStyle w:val="ListParagraph"/>
        <w:ind w:left="1440"/>
      </w:pPr>
      <w:r>
        <w:t xml:space="preserve">For this proposition, there is the possibility to generate sounds from </w:t>
      </w:r>
      <w:proofErr w:type="spellStart"/>
      <w:r>
        <w:t>analog</w:t>
      </w:r>
      <w:proofErr w:type="spellEnd"/>
      <w:r>
        <w:t xml:space="preserve"> synthesizers by using </w:t>
      </w:r>
      <w:proofErr w:type="spellStart"/>
      <w:r w:rsidR="5323B7AA">
        <w:t>T</w:t>
      </w:r>
      <w:r>
        <w:t>ouch</w:t>
      </w:r>
      <w:r w:rsidR="2263CA6B">
        <w:t>D</w:t>
      </w:r>
      <w:r>
        <w:t>esigner</w:t>
      </w:r>
      <w:proofErr w:type="spellEnd"/>
      <w:r>
        <w:t xml:space="preserve"> as a trigger</w:t>
      </w:r>
      <w:r w:rsidR="2688D44A">
        <w:t xml:space="preserve">, but this is </w:t>
      </w:r>
      <w:r w:rsidR="4E628BFB">
        <w:t>dependent on either having a physical opening or a distribution of the software</w:t>
      </w:r>
      <w:r w:rsidR="001031CB">
        <w:t>; while, for a fully software based solution, API calls can be stored and read from a hash table that matches the hashing of a</w:t>
      </w:r>
      <w:r w:rsidR="00D167B6">
        <w:t xml:space="preserve"> customized</w:t>
      </w:r>
      <w:r w:rsidR="001031CB">
        <w:t xml:space="preserve"> LFO </w:t>
      </w:r>
      <w:r w:rsidR="001E6F8E">
        <w:t>range</w:t>
      </w:r>
      <w:r w:rsidR="008F673B">
        <w:t>,</w:t>
      </w:r>
      <w:r w:rsidR="006B05D4">
        <w:t xml:space="preserve"> or read linearly, making calls from the API on </w:t>
      </w:r>
      <w:r w:rsidR="00265723">
        <w:t xml:space="preserve">specific time frames based on the progression of the synthesizers </w:t>
      </w:r>
      <w:r w:rsidR="00FD20DA">
        <w:t>release, or the tempo of the music.</w:t>
      </w:r>
    </w:p>
    <w:p w14:paraId="46FF2D9B" w14:textId="3A4A4913" w:rsidR="74CF42F7" w:rsidRDefault="74CF42F7" w:rsidP="74CF42F7">
      <w:pPr>
        <w:pStyle w:val="ListParagraph"/>
        <w:ind w:left="1440"/>
      </w:pPr>
    </w:p>
    <w:p w14:paraId="5A841B2B" w14:textId="6DC6EFC8" w:rsidR="6673DDC6" w:rsidRDefault="6673DDC6" w:rsidP="2395C95F">
      <w:pPr>
        <w:pStyle w:val="ListParagraph"/>
        <w:ind w:left="1440"/>
      </w:pPr>
      <w:r>
        <w:t>The following is a basic graph showing how this can be achieved.</w:t>
      </w:r>
    </w:p>
    <w:p w14:paraId="0A804FC0" w14:textId="2E9BB418" w:rsidR="50C621E3" w:rsidRDefault="50C621E3" w:rsidP="21A537CD">
      <w:pPr>
        <w:ind w:left="1440"/>
      </w:pPr>
      <w:r>
        <w:rPr>
          <w:noProof/>
        </w:rPr>
        <w:drawing>
          <wp:inline distT="0" distB="0" distL="0" distR="0" wp14:anchorId="7E1202FF" wp14:editId="02C76436">
            <wp:extent cx="4277130" cy="2505075"/>
            <wp:effectExtent l="0" t="0" r="0" b="0"/>
            <wp:docPr id="1094513926" name="Picture 109451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77130" cy="2505075"/>
                    </a:xfrm>
                    <a:prstGeom prst="rect">
                      <a:avLst/>
                    </a:prstGeom>
                  </pic:spPr>
                </pic:pic>
              </a:graphicData>
            </a:graphic>
          </wp:inline>
        </w:drawing>
      </w:r>
    </w:p>
    <w:p w14:paraId="07D658D5" w14:textId="3986FBCB" w:rsidR="00A20210" w:rsidRPr="000C6F32" w:rsidRDefault="00A20210" w:rsidP="61023C20">
      <w:pPr>
        <w:ind w:left="1440"/>
      </w:pPr>
    </w:p>
    <w:p w14:paraId="0914356D" w14:textId="2EF243C6" w:rsidR="00A20210" w:rsidRPr="000C6F32" w:rsidRDefault="2E1540E9" w:rsidP="00BC5671">
      <w:pPr>
        <w:pStyle w:val="ListParagraph"/>
      </w:pPr>
      <w:r w:rsidRPr="61023C20">
        <w:rPr>
          <w:b/>
          <w:bCs/>
        </w:rPr>
        <w:t xml:space="preserve">Test </w:t>
      </w:r>
      <w:r w:rsidR="129C3238" w:rsidRPr="61023C20">
        <w:rPr>
          <w:b/>
          <w:bCs/>
        </w:rPr>
        <w:t>9</w:t>
      </w:r>
      <w:r w:rsidRPr="61023C20">
        <w:rPr>
          <w:b/>
          <w:bCs/>
        </w:rPr>
        <w:t>:</w:t>
      </w:r>
      <w:r>
        <w:t xml:space="preserve"> Utilization of </w:t>
      </w:r>
      <w:proofErr w:type="spellStart"/>
      <w:r>
        <w:t>TouchDesigner</w:t>
      </w:r>
      <w:proofErr w:type="spellEnd"/>
      <w:r>
        <w:t xml:space="preserve"> as a Post-Processing and shaders tool, through Spouting</w:t>
      </w:r>
    </w:p>
    <w:p w14:paraId="1CB8688D" w14:textId="0E7E1E68" w:rsidR="00A20210" w:rsidRPr="000C6F32" w:rsidRDefault="2E1540E9" w:rsidP="61023C20">
      <w:pPr>
        <w:pStyle w:val="ListParagraph"/>
        <w:numPr>
          <w:ilvl w:val="0"/>
          <w:numId w:val="1"/>
        </w:numPr>
      </w:pPr>
      <w:r>
        <w:t xml:space="preserve">Objective: Due to the possible implementation of AI technologies, and the many stemming computations that refer to spatial tracking done in VR, </w:t>
      </w:r>
      <w:r w:rsidR="3714944B">
        <w:t xml:space="preserve">making a game with stylization would reduce the necessity for complex meshes and light simulations that </w:t>
      </w:r>
      <w:r w:rsidR="2DD37CE9">
        <w:t>a realistic rendering</w:t>
      </w:r>
      <w:r w:rsidR="3714944B">
        <w:t xml:space="preserve"> would otherwise require. </w:t>
      </w:r>
      <w:r w:rsidR="511045BB">
        <w:t xml:space="preserve"> </w:t>
      </w:r>
      <w:r w:rsidR="3601FD35">
        <w:t xml:space="preserve">For this purpose, the spouting to </w:t>
      </w:r>
      <w:proofErr w:type="spellStart"/>
      <w:r w:rsidR="3601FD35">
        <w:t>touchdesigner</w:t>
      </w:r>
      <w:proofErr w:type="spellEnd"/>
      <w:r w:rsidR="3601FD35">
        <w:t xml:space="preserve"> could be used for </w:t>
      </w:r>
      <w:r w:rsidR="66B46516">
        <w:t>innumerable types of stylizations</w:t>
      </w:r>
      <w:r w:rsidR="3601FD35">
        <w:t xml:space="preserve"> such as dithering, </w:t>
      </w:r>
      <w:r w:rsidR="1E7A994E">
        <w:t>colour</w:t>
      </w:r>
      <w:r w:rsidR="3601FD35">
        <w:t xml:space="preserve"> quantiza</w:t>
      </w:r>
      <w:r w:rsidR="7DE7D5F7">
        <w:t>tion</w:t>
      </w:r>
      <w:r w:rsidR="2C296551">
        <w:t xml:space="preserve"> to give it a retro look, or adding filters</w:t>
      </w:r>
      <w:r w:rsidR="7B6BA19F">
        <w:t xml:space="preserve">, </w:t>
      </w:r>
      <w:r w:rsidR="2C296551">
        <w:t>blooming,</w:t>
      </w:r>
      <w:r w:rsidR="44457E71">
        <w:t xml:space="preserve"> </w:t>
      </w:r>
      <w:r w:rsidR="76F60242">
        <w:t>colour</w:t>
      </w:r>
      <w:r w:rsidR="44457E71">
        <w:t xml:space="preserve"> correction, normal </w:t>
      </w:r>
      <w:r w:rsidR="1436891E">
        <w:t>mapping, all</w:t>
      </w:r>
      <w:r w:rsidR="2C296551">
        <w:t xml:space="preserve"> of which, would give a solid style to the game </w:t>
      </w:r>
      <w:r w:rsidR="5D701A90">
        <w:t>and</w:t>
      </w:r>
      <w:r w:rsidR="2C296551">
        <w:t xml:space="preserve"> reduce the </w:t>
      </w:r>
      <w:r w:rsidR="0790EB24">
        <w:t>necessity</w:t>
      </w:r>
      <w:r w:rsidR="2C296551">
        <w:t xml:space="preserve"> for expensive computations.</w:t>
      </w:r>
      <w:r w:rsidR="285BC6B7">
        <w:t xml:space="preserve"> </w:t>
      </w:r>
    </w:p>
    <w:p w14:paraId="60EFF26E" w14:textId="1AEF55F9" w:rsidR="00A20210" w:rsidRPr="000C6F32" w:rsidRDefault="285BC6B7" w:rsidP="61023C20">
      <w:pPr>
        <w:pStyle w:val="ListParagraph"/>
        <w:ind w:left="1440"/>
      </w:pPr>
      <w:r>
        <w:t>This is specifically important if the software is meant to be distributed, but it also offers advantages in</w:t>
      </w:r>
      <w:r w:rsidR="5091F07B">
        <w:t xml:space="preserve"> making a creative and unique look for the game.</w:t>
      </w:r>
    </w:p>
    <w:p w14:paraId="28E1B15E" w14:textId="216099E1" w:rsidR="1BA0F366" w:rsidRDefault="1BA0F366" w:rsidP="1BA0F366">
      <w:pPr>
        <w:pStyle w:val="ListParagraph"/>
        <w:ind w:left="1440"/>
      </w:pPr>
    </w:p>
    <w:p w14:paraId="3AA9629B" w14:textId="460842CB" w:rsidR="02DABC35" w:rsidRDefault="02DABC35" w:rsidP="5DCA71F9">
      <w:pPr>
        <w:pStyle w:val="ListParagraph"/>
        <w:ind w:left="1440"/>
      </w:pPr>
      <w:r>
        <w:t xml:space="preserve">The following is an example of stylization in </w:t>
      </w:r>
      <w:proofErr w:type="spellStart"/>
      <w:r>
        <w:t>touchdesigner</w:t>
      </w:r>
      <w:proofErr w:type="spellEnd"/>
      <w:r>
        <w:t xml:space="preserve">, where a jellyfish animation is being passed to a </w:t>
      </w:r>
      <w:r w:rsidR="0E650E31">
        <w:t xml:space="preserve">sharpening, </w:t>
      </w:r>
      <w:r>
        <w:t xml:space="preserve">dithering </w:t>
      </w:r>
      <w:r w:rsidR="42571D8A">
        <w:t xml:space="preserve">and </w:t>
      </w:r>
      <w:r w:rsidR="02FCF5A3">
        <w:t>colour</w:t>
      </w:r>
      <w:r w:rsidR="42571D8A">
        <w:t xml:space="preserve"> quantization </w:t>
      </w:r>
      <w:r>
        <w:t>filte</w:t>
      </w:r>
      <w:r w:rsidR="6EEBAB21">
        <w:t xml:space="preserve">r </w:t>
      </w:r>
      <w:r w:rsidR="770929D4">
        <w:t xml:space="preserve">live in </w:t>
      </w:r>
      <w:proofErr w:type="spellStart"/>
      <w:r w:rsidR="770929D4">
        <w:t>touchde</w:t>
      </w:r>
      <w:r w:rsidR="2CD428CB">
        <w:t>sign</w:t>
      </w:r>
      <w:r w:rsidR="770929D4">
        <w:t>er</w:t>
      </w:r>
      <w:proofErr w:type="spellEnd"/>
      <w:r w:rsidR="770929D4">
        <w:t xml:space="preserve"> with a</w:t>
      </w:r>
      <w:r w:rsidR="6EEBAB21">
        <w:t xml:space="preserve"> </w:t>
      </w:r>
      <w:r w:rsidR="79485DC5">
        <w:t xml:space="preserve">GPU cook time </w:t>
      </w:r>
      <w:r w:rsidR="27F8FE97">
        <w:t>close</w:t>
      </w:r>
      <w:r w:rsidR="79485DC5">
        <w:t xml:space="preserve"> to </w:t>
      </w:r>
      <w:r w:rsidR="27F8FE97">
        <w:t>0 milliseconds, while this is not necessarily the style we need to strive for, this is an example o</w:t>
      </w:r>
      <w:r w:rsidR="74D10546">
        <w:t>f the possible advantages of Spouting.</w:t>
      </w:r>
    </w:p>
    <w:p w14:paraId="139C937A" w14:textId="0DFB916B" w:rsidR="02DABC35" w:rsidRDefault="02DABC35" w:rsidP="5DCA71F9">
      <w:pPr>
        <w:ind w:left="720"/>
      </w:pPr>
      <w:r>
        <w:rPr>
          <w:noProof/>
        </w:rPr>
        <w:lastRenderedPageBreak/>
        <w:drawing>
          <wp:inline distT="0" distB="0" distL="0" distR="0" wp14:anchorId="1980400A" wp14:editId="1AD95A75">
            <wp:extent cx="4626350" cy="1885950"/>
            <wp:effectExtent l="0" t="0" r="0" b="0"/>
            <wp:docPr id="2044347952" name="Picture 204434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3479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26350" cy="1885950"/>
                    </a:xfrm>
                    <a:prstGeom prst="rect">
                      <a:avLst/>
                    </a:prstGeom>
                  </pic:spPr>
                </pic:pic>
              </a:graphicData>
            </a:graphic>
          </wp:inline>
        </w:drawing>
      </w:r>
    </w:p>
    <w:p w14:paraId="2BBFDB01" w14:textId="28E7D223" w:rsidR="00A20210" w:rsidRPr="000C6F32" w:rsidRDefault="00A20210" w:rsidP="61023C20"/>
    <w:p w14:paraId="41894C89" w14:textId="37DA9206" w:rsidR="00A20210" w:rsidRPr="000C6F32" w:rsidRDefault="2C296551" w:rsidP="00BC5671">
      <w:pPr>
        <w:pStyle w:val="ListParagraph"/>
      </w:pPr>
      <w:r w:rsidRPr="61023C20">
        <w:rPr>
          <w:b/>
          <w:bCs/>
        </w:rPr>
        <w:t xml:space="preserve">Test </w:t>
      </w:r>
      <w:r w:rsidR="0DCC0618" w:rsidRPr="61023C20">
        <w:rPr>
          <w:b/>
          <w:bCs/>
        </w:rPr>
        <w:t>10</w:t>
      </w:r>
      <w:r w:rsidRPr="61023C20">
        <w:rPr>
          <w:b/>
          <w:bCs/>
        </w:rPr>
        <w:t>:</w:t>
      </w:r>
      <w:r>
        <w:t xml:space="preserve"> Utilization of </w:t>
      </w:r>
      <w:proofErr w:type="spellStart"/>
      <w:r>
        <w:t>TouchDesigner</w:t>
      </w:r>
      <w:proofErr w:type="spellEnd"/>
      <w:r>
        <w:t xml:space="preserve"> TOPs for computing terrain / spatial information.</w:t>
      </w:r>
    </w:p>
    <w:p w14:paraId="3B8547EE" w14:textId="3B3C2FD1" w:rsidR="00A20210" w:rsidRPr="000C6F32" w:rsidRDefault="2C296551" w:rsidP="61023C20">
      <w:pPr>
        <w:pStyle w:val="ListParagraph"/>
        <w:numPr>
          <w:ilvl w:val="1"/>
          <w:numId w:val="8"/>
        </w:numPr>
      </w:pPr>
      <w:r>
        <w:t xml:space="preserve">Objective: </w:t>
      </w:r>
      <w:r w:rsidR="410D0CA8">
        <w:t xml:space="preserve">Samples from the Noise TOP, </w:t>
      </w:r>
      <w:r w:rsidR="575F7275">
        <w:t>and</w:t>
      </w:r>
      <w:r w:rsidR="410D0CA8">
        <w:t xml:space="preserve"> the capabilities of transformations and translations of it in </w:t>
      </w:r>
      <w:proofErr w:type="spellStart"/>
      <w:r w:rsidR="410D0CA8">
        <w:t>TouchDesigner</w:t>
      </w:r>
      <w:proofErr w:type="spellEnd"/>
      <w:r w:rsidR="410D0CA8">
        <w:t xml:space="preserve"> </w:t>
      </w:r>
      <w:r w:rsidR="14EF435E">
        <w:t>could be implemented to form terrain and user position information with simple operations. And a vast control of</w:t>
      </w:r>
      <w:r w:rsidR="33D3EB52">
        <w:t xml:space="preserve"> simulation basics such as collision.</w:t>
      </w:r>
    </w:p>
    <w:p w14:paraId="20FC52C2" w14:textId="643E66BA" w:rsidR="00A20210" w:rsidRDefault="00A20210" w:rsidP="61023C20">
      <w:pPr>
        <w:ind w:left="720"/>
      </w:pPr>
    </w:p>
    <w:p w14:paraId="67CDD707" w14:textId="4B4E7345" w:rsidR="00A64E02" w:rsidRDefault="00A64E02" w:rsidP="00924164">
      <w:pPr>
        <w:ind w:left="720"/>
        <w:rPr>
          <w:b/>
          <w:bCs/>
        </w:rPr>
      </w:pPr>
      <w:r w:rsidRPr="00A64E02">
        <w:rPr>
          <w:b/>
          <w:bCs/>
        </w:rPr>
        <w:t>Unity 3D Env:</w:t>
      </w:r>
    </w:p>
    <w:p w14:paraId="221D41BD" w14:textId="4590322B" w:rsidR="00924164" w:rsidRDefault="00924164" w:rsidP="00924164">
      <w:pPr>
        <w:pStyle w:val="ListParagraph"/>
        <w:numPr>
          <w:ilvl w:val="3"/>
          <w:numId w:val="13"/>
        </w:numPr>
      </w:pPr>
      <w:r>
        <w:t>Added 3d Environment</w:t>
      </w:r>
    </w:p>
    <w:p w14:paraId="27F2B4A5" w14:textId="58371161" w:rsidR="00941E33" w:rsidRDefault="00941E33" w:rsidP="00941E33">
      <w:pPr>
        <w:pStyle w:val="ListParagraph"/>
        <w:numPr>
          <w:ilvl w:val="3"/>
          <w:numId w:val="13"/>
        </w:numPr>
      </w:pPr>
      <w:r>
        <w:rPr>
          <w:noProof/>
        </w:rPr>
        <w:drawing>
          <wp:anchor distT="0" distB="0" distL="114300" distR="114300" simplePos="0" relativeHeight="251659264" behindDoc="0" locked="0" layoutInCell="1" allowOverlap="1" wp14:anchorId="78045626" wp14:editId="65FD5105">
            <wp:simplePos x="0" y="0"/>
            <wp:positionH relativeFrom="column">
              <wp:posOffset>2904490</wp:posOffset>
            </wp:positionH>
            <wp:positionV relativeFrom="paragraph">
              <wp:posOffset>1148080</wp:posOffset>
            </wp:positionV>
            <wp:extent cx="3552825" cy="1964055"/>
            <wp:effectExtent l="0" t="0" r="9525" b="0"/>
            <wp:wrapSquare wrapText="bothSides"/>
            <wp:docPr id="1104598988" name="Picture 2" descr="A screenshot of a computer generated image of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98988" name="Picture 2" descr="A screenshot of a computer generated image of a snowy mountai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52825" cy="19640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31A360F7" wp14:editId="6CB139A5">
            <wp:simplePos x="0" y="0"/>
            <wp:positionH relativeFrom="margin">
              <wp:posOffset>-753110</wp:posOffset>
            </wp:positionH>
            <wp:positionV relativeFrom="paragraph">
              <wp:posOffset>1155700</wp:posOffset>
            </wp:positionV>
            <wp:extent cx="3515360" cy="1952625"/>
            <wp:effectExtent l="0" t="0" r="8890" b="9525"/>
            <wp:wrapSquare wrapText="bothSides"/>
            <wp:docPr id="1772625862" name="Picture 1" descr="Snow covered hills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5862" name="Picture 1" descr="Snow covered hills and blue sk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5360" cy="1952625"/>
                    </a:xfrm>
                    <a:prstGeom prst="rect">
                      <a:avLst/>
                    </a:prstGeom>
                  </pic:spPr>
                </pic:pic>
              </a:graphicData>
            </a:graphic>
            <wp14:sizeRelH relativeFrom="page">
              <wp14:pctWidth>0</wp14:pctWidth>
            </wp14:sizeRelH>
            <wp14:sizeRelV relativeFrom="page">
              <wp14:pctHeight>0</wp14:pctHeight>
            </wp14:sizeRelV>
          </wp:anchor>
        </w:drawing>
      </w:r>
      <w:r w:rsidR="006414BA">
        <w:t>Added Background particle system</w:t>
      </w:r>
    </w:p>
    <w:p w14:paraId="2585C021" w14:textId="737F96E1" w:rsidR="006414BA" w:rsidRPr="00924164" w:rsidRDefault="006414BA" w:rsidP="00032765"/>
    <w:p w14:paraId="0CA7A1C7" w14:textId="31103075" w:rsidR="00A64E02" w:rsidRDefault="00FD162D" w:rsidP="61023C20">
      <w:pPr>
        <w:ind w:left="720"/>
      </w:pPr>
      <w:r>
        <w:t>IceWorld_ENV</w:t>
      </w:r>
    </w:p>
    <w:p w14:paraId="28EA0719" w14:textId="1942963A" w:rsidR="00A64E02" w:rsidRDefault="00A64E02" w:rsidP="61023C20">
      <w:pPr>
        <w:ind w:left="720"/>
      </w:pPr>
    </w:p>
    <w:p w14:paraId="05253842" w14:textId="001AD44A" w:rsidR="00A64E02" w:rsidRDefault="00A64E02" w:rsidP="61023C20">
      <w:pPr>
        <w:ind w:left="720"/>
      </w:pPr>
    </w:p>
    <w:p w14:paraId="622CBA63" w14:textId="77777777" w:rsidR="00941E33" w:rsidRDefault="00941E33" w:rsidP="61023C20">
      <w:pPr>
        <w:ind w:left="720"/>
      </w:pPr>
    </w:p>
    <w:p w14:paraId="18406D98" w14:textId="77777777" w:rsidR="00941E33" w:rsidRDefault="00941E33" w:rsidP="61023C20">
      <w:pPr>
        <w:ind w:left="720"/>
      </w:pPr>
    </w:p>
    <w:p w14:paraId="292705FC" w14:textId="668D07AA" w:rsidR="00941E33" w:rsidRDefault="00FD162D" w:rsidP="61023C20">
      <w:pPr>
        <w:ind w:left="720"/>
      </w:pPr>
      <w:r>
        <w:rPr>
          <w:noProof/>
        </w:rPr>
        <w:lastRenderedPageBreak/>
        <w:drawing>
          <wp:anchor distT="0" distB="0" distL="114300" distR="114300" simplePos="0" relativeHeight="251660288" behindDoc="0" locked="0" layoutInCell="1" allowOverlap="1" wp14:anchorId="193A396A" wp14:editId="0507FC98">
            <wp:simplePos x="0" y="0"/>
            <wp:positionH relativeFrom="page">
              <wp:posOffset>3803015</wp:posOffset>
            </wp:positionH>
            <wp:positionV relativeFrom="paragraph">
              <wp:posOffset>381000</wp:posOffset>
            </wp:positionV>
            <wp:extent cx="3560445" cy="1943100"/>
            <wp:effectExtent l="0" t="0" r="1905" b="0"/>
            <wp:wrapSquare wrapText="bothSides"/>
            <wp:docPr id="804255303" name="Picture 3" descr="A landscape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55303" name="Picture 3" descr="A landscape of a mountain&#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60445" cy="1943100"/>
                    </a:xfrm>
                    <a:prstGeom prst="rect">
                      <a:avLst/>
                    </a:prstGeom>
                  </pic:spPr>
                </pic:pic>
              </a:graphicData>
            </a:graphic>
            <wp14:sizeRelH relativeFrom="page">
              <wp14:pctWidth>0</wp14:pctWidth>
            </wp14:sizeRelH>
            <wp14:sizeRelV relativeFrom="page">
              <wp14:pctHeight>0</wp14:pctHeight>
            </wp14:sizeRelV>
          </wp:anchor>
        </w:drawing>
      </w:r>
      <w:r w:rsidR="00941E33">
        <w:rPr>
          <w:noProof/>
        </w:rPr>
        <w:drawing>
          <wp:anchor distT="0" distB="0" distL="114300" distR="114300" simplePos="0" relativeHeight="251661312" behindDoc="0" locked="0" layoutInCell="1" allowOverlap="1" wp14:anchorId="35D739E4" wp14:editId="32680566">
            <wp:simplePos x="0" y="0"/>
            <wp:positionH relativeFrom="column">
              <wp:posOffset>-752475</wp:posOffset>
            </wp:positionH>
            <wp:positionV relativeFrom="paragraph">
              <wp:posOffset>371475</wp:posOffset>
            </wp:positionV>
            <wp:extent cx="3489325" cy="1933575"/>
            <wp:effectExtent l="0" t="0" r="0" b="9525"/>
            <wp:wrapSquare wrapText="bothSides"/>
            <wp:docPr id="1033700850" name="Picture 4" descr="A mountain with lava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00850" name="Picture 4" descr="A mountain with lava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9325" cy="1933575"/>
                    </a:xfrm>
                    <a:prstGeom prst="rect">
                      <a:avLst/>
                    </a:prstGeom>
                  </pic:spPr>
                </pic:pic>
              </a:graphicData>
            </a:graphic>
            <wp14:sizeRelH relativeFrom="page">
              <wp14:pctWidth>0</wp14:pctWidth>
            </wp14:sizeRelH>
            <wp14:sizeRelV relativeFrom="page">
              <wp14:pctHeight>0</wp14:pctHeight>
            </wp14:sizeRelV>
          </wp:anchor>
        </w:drawing>
      </w:r>
      <w:r>
        <w:t>FireWorld_ENV</w:t>
      </w:r>
    </w:p>
    <w:p w14:paraId="5668FCEF" w14:textId="3DBE0557" w:rsidR="00941E33" w:rsidRDefault="00941E33" w:rsidP="61023C20">
      <w:pPr>
        <w:ind w:left="720"/>
      </w:pPr>
    </w:p>
    <w:p w14:paraId="26A76624" w14:textId="76235F88" w:rsidR="00941E33" w:rsidRPr="00941E33" w:rsidRDefault="00941E33" w:rsidP="00941E33">
      <w:pPr>
        <w:ind w:left="720"/>
        <w:rPr>
          <w:b/>
          <w:bCs/>
        </w:rPr>
      </w:pPr>
      <w:r w:rsidRPr="00941E33">
        <w:rPr>
          <w:b/>
          <w:bCs/>
        </w:rPr>
        <w:t>Assets usage Licence:</w:t>
      </w:r>
    </w:p>
    <w:p w14:paraId="1372EA78" w14:textId="59D985EA" w:rsidR="00941E33" w:rsidRDefault="00394051" w:rsidP="61023C20">
      <w:pPr>
        <w:ind w:left="720"/>
      </w:pPr>
      <w:r w:rsidRPr="00394051">
        <w:t>Standard Unity Asset Store EULA (End User License Agreement).</w:t>
      </w:r>
    </w:p>
    <w:p w14:paraId="41F388BA" w14:textId="77777777" w:rsidR="00394051" w:rsidRPr="00394051" w:rsidRDefault="00394051" w:rsidP="00394051">
      <w:pPr>
        <w:numPr>
          <w:ilvl w:val="0"/>
          <w:numId w:val="17"/>
        </w:numPr>
      </w:pPr>
      <w:r w:rsidRPr="00394051">
        <w:rPr>
          <w:b/>
          <w:bCs/>
        </w:rPr>
        <w:t>Permitted use</w:t>
      </w:r>
      <w:r w:rsidRPr="00394051">
        <w:t>: You can use the asset in any project, including public projects.</w:t>
      </w:r>
    </w:p>
    <w:p w14:paraId="36D12C20" w14:textId="612AB761" w:rsidR="00394051" w:rsidRPr="00394051" w:rsidRDefault="00394051" w:rsidP="00394051">
      <w:pPr>
        <w:numPr>
          <w:ilvl w:val="0"/>
          <w:numId w:val="17"/>
        </w:numPr>
      </w:pPr>
      <w:r w:rsidRPr="00394051">
        <w:rPr>
          <w:b/>
          <w:bCs/>
        </w:rPr>
        <w:t>License scope</w:t>
      </w:r>
      <w:r w:rsidRPr="00394051">
        <w:t>: The license is granted per-seat, meaning it's tied to the Unity account used to purchase the asset.</w:t>
      </w:r>
    </w:p>
    <w:p w14:paraId="11969853" w14:textId="77777777" w:rsidR="00394051" w:rsidRPr="00394051" w:rsidRDefault="00394051" w:rsidP="00394051">
      <w:pPr>
        <w:numPr>
          <w:ilvl w:val="0"/>
          <w:numId w:val="17"/>
        </w:numPr>
      </w:pPr>
      <w:r w:rsidRPr="00394051">
        <w:rPr>
          <w:b/>
          <w:bCs/>
        </w:rPr>
        <w:t>Restrictions</w:t>
      </w:r>
      <w:r w:rsidRPr="00394051">
        <w:t>: You cannot redistribute, resell, or sublicense the asset.</w:t>
      </w:r>
    </w:p>
    <w:p w14:paraId="595E73AE" w14:textId="77777777" w:rsidR="00394051" w:rsidRPr="00394051" w:rsidRDefault="00394051" w:rsidP="00394051">
      <w:pPr>
        <w:numPr>
          <w:ilvl w:val="0"/>
          <w:numId w:val="17"/>
        </w:numPr>
      </w:pPr>
      <w:r w:rsidRPr="00394051">
        <w:rPr>
          <w:b/>
          <w:bCs/>
        </w:rPr>
        <w:t>Ownership</w:t>
      </w:r>
      <w:r w:rsidRPr="00394051">
        <w:t>: The asset creator retains ownership and intellectual property rights.</w:t>
      </w:r>
    </w:p>
    <w:p w14:paraId="2EBFE284" w14:textId="273D3B4B" w:rsidR="00394051" w:rsidRDefault="00394051" w:rsidP="61023C20">
      <w:pPr>
        <w:ind w:left="720"/>
      </w:pPr>
    </w:p>
    <w:p w14:paraId="4114583B" w14:textId="4F92C08A" w:rsidR="00025DCE" w:rsidRDefault="00025DCE" w:rsidP="61023C20">
      <w:pPr>
        <w:ind w:left="720"/>
        <w:rPr>
          <w:b/>
          <w:bCs/>
        </w:rPr>
      </w:pPr>
      <w:r w:rsidRPr="00025DCE">
        <w:rPr>
          <w:b/>
          <w:bCs/>
        </w:rPr>
        <w:t>Leap2 Hand Tracking:</w:t>
      </w:r>
    </w:p>
    <w:p w14:paraId="7C4E7540" w14:textId="21CFBB1E" w:rsidR="00025DCE" w:rsidRDefault="00025DCE" w:rsidP="61023C20">
      <w:pPr>
        <w:ind w:left="720"/>
        <w:rPr>
          <w:b/>
          <w:bCs/>
        </w:rPr>
      </w:pPr>
    </w:p>
    <w:p w14:paraId="146409E6" w14:textId="653E422E" w:rsidR="0076189F" w:rsidRDefault="0076189F" w:rsidP="0076189F">
      <w:pPr>
        <w:pStyle w:val="ListParagraph"/>
        <w:numPr>
          <w:ilvl w:val="1"/>
          <w:numId w:val="17"/>
        </w:numPr>
      </w:pPr>
      <w:r>
        <w:t>Using Hands into the environment</w:t>
      </w:r>
    </w:p>
    <w:p w14:paraId="61426EE6" w14:textId="250DDF0D" w:rsidR="0076189F" w:rsidRDefault="0076189F" w:rsidP="0076189F">
      <w:pPr>
        <w:pStyle w:val="ListParagraph"/>
        <w:numPr>
          <w:ilvl w:val="1"/>
          <w:numId w:val="17"/>
        </w:numPr>
      </w:pPr>
      <w:r>
        <w:t>Able to interact with objects</w:t>
      </w:r>
    </w:p>
    <w:p w14:paraId="0EEF1DD1" w14:textId="50E6377C" w:rsidR="0076189F" w:rsidRDefault="0076189F" w:rsidP="0076189F">
      <w:pPr>
        <w:pStyle w:val="ListParagraph"/>
        <w:numPr>
          <w:ilvl w:val="1"/>
          <w:numId w:val="17"/>
        </w:numPr>
      </w:pPr>
      <w:r>
        <w:t xml:space="preserve">The software contains scripts for </w:t>
      </w:r>
      <w:r w:rsidR="00AD03E8">
        <w:t>hand controls</w:t>
      </w:r>
    </w:p>
    <w:p w14:paraId="16248710" w14:textId="2306FA9D" w:rsidR="00AD03E8" w:rsidRDefault="00455089" w:rsidP="00AD03E8">
      <w:r>
        <w:rPr>
          <w:noProof/>
        </w:rPr>
        <w:drawing>
          <wp:anchor distT="0" distB="0" distL="114300" distR="114300" simplePos="0" relativeHeight="251662336" behindDoc="0" locked="0" layoutInCell="1" allowOverlap="1" wp14:anchorId="5099F7DA" wp14:editId="7F6564E7">
            <wp:simplePos x="0" y="0"/>
            <wp:positionH relativeFrom="column">
              <wp:posOffset>-647700</wp:posOffset>
            </wp:positionH>
            <wp:positionV relativeFrom="paragraph">
              <wp:posOffset>294640</wp:posOffset>
            </wp:positionV>
            <wp:extent cx="3386455" cy="1876425"/>
            <wp:effectExtent l="0" t="0" r="4445" b="9525"/>
            <wp:wrapSquare wrapText="bothSides"/>
            <wp:docPr id="1707126152" name="Picture 5" descr="A white and orange objects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26152" name="Picture 5" descr="A white and orange objects on a black su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6455" cy="1876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7BEF4809" wp14:editId="5B6CFE52">
            <wp:simplePos x="0" y="0"/>
            <wp:positionH relativeFrom="column">
              <wp:posOffset>2873375</wp:posOffset>
            </wp:positionH>
            <wp:positionV relativeFrom="paragraph">
              <wp:posOffset>304165</wp:posOffset>
            </wp:positionV>
            <wp:extent cx="3431811" cy="1885950"/>
            <wp:effectExtent l="0" t="0" r="0" b="0"/>
            <wp:wrapSquare wrapText="bothSides"/>
            <wp:docPr id="555674108"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4108" name="Picture 6"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31811" cy="1885950"/>
                    </a:xfrm>
                    <a:prstGeom prst="rect">
                      <a:avLst/>
                    </a:prstGeom>
                  </pic:spPr>
                </pic:pic>
              </a:graphicData>
            </a:graphic>
            <wp14:sizeRelH relativeFrom="margin">
              <wp14:pctWidth>0</wp14:pctWidth>
            </wp14:sizeRelH>
            <wp14:sizeRelV relativeFrom="margin">
              <wp14:pctHeight>0</wp14:pctHeight>
            </wp14:sizeRelV>
          </wp:anchor>
        </w:drawing>
      </w:r>
    </w:p>
    <w:p w14:paraId="3E05A08D" w14:textId="6016BCF8" w:rsidR="00AD03E8" w:rsidRDefault="00AD03E8" w:rsidP="00AD03E8"/>
    <w:p w14:paraId="7054C678" w14:textId="587F065D" w:rsidR="00E060BD" w:rsidRDefault="00B52245" w:rsidP="00AD03E8">
      <w:pPr>
        <w:rPr>
          <w:b/>
          <w:bCs/>
        </w:rPr>
      </w:pPr>
      <w:r w:rsidRPr="00B52245">
        <w:rPr>
          <w:b/>
          <w:bCs/>
        </w:rPr>
        <w:lastRenderedPageBreak/>
        <w:t>Transition Screen/Main Menu</w:t>
      </w:r>
    </w:p>
    <w:p w14:paraId="2B807F8E" w14:textId="77777777" w:rsidR="00B52245" w:rsidRDefault="00B52245" w:rsidP="00AD03E8">
      <w:pPr>
        <w:rPr>
          <w:b/>
          <w:bCs/>
        </w:rPr>
      </w:pPr>
    </w:p>
    <w:p w14:paraId="1DBBB13A" w14:textId="37924C13" w:rsidR="00B52245" w:rsidRDefault="00B52245" w:rsidP="00B52245">
      <w:pPr>
        <w:pStyle w:val="ListParagraph"/>
        <w:numPr>
          <w:ilvl w:val="0"/>
          <w:numId w:val="18"/>
        </w:numPr>
      </w:pPr>
      <w:r>
        <w:t>To select planet</w:t>
      </w:r>
    </w:p>
    <w:p w14:paraId="597D0AC8" w14:textId="6702E8DE" w:rsidR="0077528A" w:rsidRDefault="0077528A" w:rsidP="00B52245">
      <w:pPr>
        <w:pStyle w:val="ListParagraph"/>
        <w:numPr>
          <w:ilvl w:val="0"/>
          <w:numId w:val="18"/>
        </w:numPr>
      </w:pPr>
      <w:r>
        <w:t>Start Screen</w:t>
      </w:r>
    </w:p>
    <w:p w14:paraId="762BC9CE" w14:textId="31D45532" w:rsidR="0077528A" w:rsidRDefault="0077528A" w:rsidP="00B52245">
      <w:pPr>
        <w:pStyle w:val="ListParagraph"/>
        <w:numPr>
          <w:ilvl w:val="0"/>
          <w:numId w:val="18"/>
        </w:numPr>
      </w:pPr>
      <w:r>
        <w:t>Currently 2d, will be made 3d</w:t>
      </w:r>
    </w:p>
    <w:p w14:paraId="44EFE1EA" w14:textId="77777777" w:rsidR="0077528A" w:rsidRDefault="0077528A" w:rsidP="0077528A"/>
    <w:p w14:paraId="7DB5730C" w14:textId="1617E4DC" w:rsidR="0077528A" w:rsidRDefault="0077528A" w:rsidP="0077528A">
      <w:pPr>
        <w:rPr>
          <w:noProof/>
        </w:rPr>
      </w:pPr>
      <w:r>
        <w:rPr>
          <w:noProof/>
        </w:rPr>
        <w:drawing>
          <wp:inline distT="0" distB="0" distL="0" distR="0" wp14:anchorId="2DB37CED" wp14:editId="59F7B02E">
            <wp:extent cx="5731510" cy="2957830"/>
            <wp:effectExtent l="0" t="0" r="2540" b="0"/>
            <wp:docPr id="4517551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5517" name="Picture 7"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957830"/>
                    </a:xfrm>
                    <a:prstGeom prst="rect">
                      <a:avLst/>
                    </a:prstGeom>
                  </pic:spPr>
                </pic:pic>
              </a:graphicData>
            </a:graphic>
          </wp:inline>
        </w:drawing>
      </w:r>
    </w:p>
    <w:p w14:paraId="0851C425" w14:textId="77777777" w:rsidR="00AC2F7A" w:rsidRPr="00AC2F7A" w:rsidRDefault="00AC2F7A" w:rsidP="00AC2F7A"/>
    <w:p w14:paraId="4A2D390C" w14:textId="77777777" w:rsidR="00AC2F7A" w:rsidRDefault="00AC2F7A" w:rsidP="00AC2F7A">
      <w:pPr>
        <w:rPr>
          <w:noProof/>
        </w:rPr>
      </w:pPr>
    </w:p>
    <w:p w14:paraId="45E90AF2" w14:textId="333A6ADB" w:rsidR="00AC2F7A" w:rsidRPr="00AC2F7A" w:rsidRDefault="00AC2F7A" w:rsidP="00AC2F7A">
      <w:pPr>
        <w:tabs>
          <w:tab w:val="left" w:pos="5655"/>
        </w:tabs>
        <w:rPr>
          <w:b/>
          <w:bCs/>
        </w:rPr>
      </w:pPr>
      <w:r w:rsidRPr="00AC2F7A">
        <w:rPr>
          <w:b/>
          <w:bCs/>
        </w:rPr>
        <w:t>Optimization Tests:</w:t>
      </w:r>
    </w:p>
    <w:p w14:paraId="2DFE58B7" w14:textId="36FC47DA" w:rsidR="00AC2F7A" w:rsidRDefault="00466716" w:rsidP="00AC2F7A">
      <w:pPr>
        <w:tabs>
          <w:tab w:val="left" w:pos="5655"/>
        </w:tabs>
      </w:pPr>
      <w:r>
        <w:rPr>
          <w:noProof/>
        </w:rPr>
        <w:drawing>
          <wp:inline distT="0" distB="0" distL="0" distR="0" wp14:anchorId="075D5236" wp14:editId="35103ED0">
            <wp:extent cx="2915057" cy="2162477"/>
            <wp:effectExtent l="0" t="0" r="0" b="9525"/>
            <wp:docPr id="4433661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66110" name="Picture 8"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15057" cy="2162477"/>
                    </a:xfrm>
                    <a:prstGeom prst="rect">
                      <a:avLst/>
                    </a:prstGeom>
                  </pic:spPr>
                </pic:pic>
              </a:graphicData>
            </a:graphic>
          </wp:inline>
        </w:drawing>
      </w:r>
    </w:p>
    <w:p w14:paraId="7D203499" w14:textId="5E717611" w:rsidR="00AC2F7A" w:rsidRDefault="00D254AB" w:rsidP="00AC2F7A">
      <w:pPr>
        <w:tabs>
          <w:tab w:val="left" w:pos="5655"/>
        </w:tabs>
      </w:pPr>
      <w:r>
        <w:t>Optimizing for VR sets:</w:t>
      </w:r>
    </w:p>
    <w:p w14:paraId="646CBAB2" w14:textId="77777777" w:rsidR="005D1594" w:rsidRPr="005D1594" w:rsidRDefault="00D254AB" w:rsidP="005D1594">
      <w:pPr>
        <w:pStyle w:val="ListParagraph"/>
        <w:numPr>
          <w:ilvl w:val="0"/>
          <w:numId w:val="19"/>
        </w:numPr>
        <w:tabs>
          <w:tab w:val="left" w:pos="5655"/>
        </w:tabs>
      </w:pPr>
      <w:r w:rsidRPr="00D254AB">
        <w:rPr>
          <w:b/>
          <w:bCs/>
        </w:rPr>
        <w:t>Single-Pass Stereo Rendering</w:t>
      </w:r>
      <w:r w:rsidRPr="00D254AB">
        <w:t>: ender both eyes simultaneously, reducing overhead.</w:t>
      </w:r>
      <w:r w:rsidR="005D1594" w:rsidRPr="005D1594">
        <w:rPr>
          <w:rFonts w:ascii="var(--font-family-segoe)" w:eastAsia="Times New Roman" w:hAnsi="var(--font-family-segoe)" w:cs="Segoe UI Historic"/>
          <w:b/>
          <w:bCs/>
          <w:color w:val="E3E3E3"/>
          <w:kern w:val="0"/>
          <w:sz w:val="23"/>
          <w:szCs w:val="23"/>
          <w:lang w:eastAsia="en-IN"/>
          <w14:ligatures w14:val="none"/>
        </w:rPr>
        <w:t xml:space="preserve"> </w:t>
      </w:r>
    </w:p>
    <w:p w14:paraId="3138F9E1" w14:textId="5207507B" w:rsidR="00D254AB" w:rsidRDefault="005D1594" w:rsidP="005D1594">
      <w:pPr>
        <w:pStyle w:val="ListParagraph"/>
        <w:numPr>
          <w:ilvl w:val="0"/>
          <w:numId w:val="19"/>
        </w:numPr>
        <w:tabs>
          <w:tab w:val="left" w:pos="5655"/>
        </w:tabs>
      </w:pPr>
      <w:r w:rsidRPr="005D1594">
        <w:rPr>
          <w:b/>
          <w:bCs/>
        </w:rPr>
        <w:lastRenderedPageBreak/>
        <w:t>Occlusion Culling</w:t>
      </w:r>
      <w:r w:rsidRPr="005D1594">
        <w:t>: Use occlusion culling to hide objects outside the user's view.</w:t>
      </w:r>
    </w:p>
    <w:p w14:paraId="18CDB4EA" w14:textId="77777777" w:rsidR="00AD6786" w:rsidRDefault="00AD6786" w:rsidP="00AD6786">
      <w:pPr>
        <w:tabs>
          <w:tab w:val="left" w:pos="5655"/>
        </w:tabs>
      </w:pPr>
    </w:p>
    <w:p w14:paraId="622B633F" w14:textId="027D2541" w:rsidR="00AD6786" w:rsidRPr="00373040" w:rsidRDefault="00083EFD" w:rsidP="00083EFD">
      <w:pPr>
        <w:rPr>
          <w:b/>
          <w:bCs/>
        </w:rPr>
      </w:pPr>
      <w:r w:rsidRPr="00373040">
        <w:rPr>
          <w:b/>
          <w:bCs/>
        </w:rPr>
        <w:t>Final Environment:</w:t>
      </w:r>
    </w:p>
    <w:p w14:paraId="44199C7E" w14:textId="4A26541F" w:rsidR="00373040" w:rsidRDefault="00373040" w:rsidP="00083EFD">
      <w:r>
        <w:t xml:space="preserve">After carefully picking </w:t>
      </w:r>
      <w:r w:rsidR="002E2267">
        <w:t xml:space="preserve">the assets needed </w:t>
      </w:r>
      <w:r w:rsidR="00703913">
        <w:t xml:space="preserve">for the project, I have </w:t>
      </w:r>
      <w:r w:rsidR="00A11B0B">
        <w:t xml:space="preserve">built 4 scenes, </w:t>
      </w:r>
      <w:proofErr w:type="spellStart"/>
      <w:r w:rsidR="00A11B0B">
        <w:t>MainMenu</w:t>
      </w:r>
      <w:proofErr w:type="spellEnd"/>
      <w:r w:rsidR="00A11B0B">
        <w:t xml:space="preserve">, </w:t>
      </w:r>
      <w:proofErr w:type="spellStart"/>
      <w:r w:rsidR="00A11B0B">
        <w:t>FireWorld</w:t>
      </w:r>
      <w:proofErr w:type="spellEnd"/>
      <w:r w:rsidR="00A11B0B">
        <w:t xml:space="preserve">, </w:t>
      </w:r>
      <w:proofErr w:type="spellStart"/>
      <w:r w:rsidR="00A11B0B">
        <w:t>WaterWorld</w:t>
      </w:r>
      <w:proofErr w:type="spellEnd"/>
      <w:r w:rsidR="00A11B0B">
        <w:t xml:space="preserve">, </w:t>
      </w:r>
      <w:proofErr w:type="spellStart"/>
      <w:r w:rsidR="00A11B0B">
        <w:t>IceWorld</w:t>
      </w:r>
      <w:proofErr w:type="spellEnd"/>
      <w:r w:rsidR="00A11B0B">
        <w:t>. Th</w:t>
      </w:r>
      <w:r w:rsidR="008D3985">
        <w:t xml:space="preserve">e player moves through these scenes by selecting the planets in the </w:t>
      </w:r>
      <w:proofErr w:type="spellStart"/>
      <w:r w:rsidR="008D3985">
        <w:t>MainMenu</w:t>
      </w:r>
      <w:proofErr w:type="spellEnd"/>
      <w:r w:rsidR="008D3985">
        <w:t xml:space="preserve"> (Start screen). </w:t>
      </w:r>
    </w:p>
    <w:p w14:paraId="467DDF35" w14:textId="77777777" w:rsidR="00E41C09" w:rsidRPr="00E41C09" w:rsidRDefault="00E41C09" w:rsidP="00E41C09">
      <w:r w:rsidRPr="00E41C09">
        <w:t>The development process involved the following key steps:</w:t>
      </w:r>
    </w:p>
    <w:p w14:paraId="65E8C241" w14:textId="77777777" w:rsidR="00E41C09" w:rsidRPr="00E41C09" w:rsidRDefault="00E41C09" w:rsidP="00E41C09">
      <w:pPr>
        <w:numPr>
          <w:ilvl w:val="0"/>
          <w:numId w:val="25"/>
        </w:numPr>
      </w:pPr>
      <w:r w:rsidRPr="00E41C09">
        <w:rPr>
          <w:b/>
          <w:bCs/>
        </w:rPr>
        <w:t>Asset Selection and Scene Creation</w:t>
      </w:r>
      <w:r w:rsidRPr="00E41C09">
        <w:t>:</w:t>
      </w:r>
    </w:p>
    <w:p w14:paraId="6638BAFE" w14:textId="77777777" w:rsidR="00E41C09" w:rsidRPr="00E41C09" w:rsidRDefault="00E41C09" w:rsidP="00E41C09">
      <w:pPr>
        <w:numPr>
          <w:ilvl w:val="1"/>
          <w:numId w:val="25"/>
        </w:numPr>
      </w:pPr>
      <w:r w:rsidRPr="00E41C09">
        <w:t xml:space="preserve">Unity tools such as </w:t>
      </w:r>
      <w:proofErr w:type="spellStart"/>
      <w:r w:rsidRPr="00E41C09">
        <w:rPr>
          <w:b/>
          <w:bCs/>
        </w:rPr>
        <w:t>ProBuilder</w:t>
      </w:r>
      <w:proofErr w:type="spellEnd"/>
      <w:r w:rsidRPr="00E41C09">
        <w:t xml:space="preserve"> and </w:t>
      </w:r>
      <w:proofErr w:type="spellStart"/>
      <w:r w:rsidRPr="00E41C09">
        <w:rPr>
          <w:b/>
          <w:bCs/>
        </w:rPr>
        <w:t>Polybrush</w:t>
      </w:r>
      <w:proofErr w:type="spellEnd"/>
      <w:r w:rsidRPr="00E41C09">
        <w:t xml:space="preserve"> were utilized for terrain modeling and detailing.</w:t>
      </w:r>
    </w:p>
    <w:p w14:paraId="296A8209" w14:textId="77777777" w:rsidR="00E41C09" w:rsidRPr="00E41C09" w:rsidRDefault="00E41C09" w:rsidP="00E41C09">
      <w:pPr>
        <w:numPr>
          <w:ilvl w:val="0"/>
          <w:numId w:val="25"/>
        </w:numPr>
      </w:pPr>
      <w:r w:rsidRPr="00E41C09">
        <w:rPr>
          <w:b/>
          <w:bCs/>
        </w:rPr>
        <w:t>Ray Projection for Interaction</w:t>
      </w:r>
      <w:r w:rsidRPr="00E41C09">
        <w:t>:</w:t>
      </w:r>
    </w:p>
    <w:p w14:paraId="760B4BFD" w14:textId="77777777" w:rsidR="00E41C09" w:rsidRPr="00E41C09" w:rsidRDefault="00E41C09" w:rsidP="00E41C09">
      <w:pPr>
        <w:numPr>
          <w:ilvl w:val="1"/>
          <w:numId w:val="25"/>
        </w:numPr>
      </w:pPr>
      <w:r w:rsidRPr="00E41C09">
        <w:t>Using the Leap Motion SDK, we captured hand motion data and mapped it to a ray projection system.</w:t>
      </w:r>
    </w:p>
    <w:p w14:paraId="2A6F1602" w14:textId="77777777" w:rsidR="00E41C09" w:rsidRPr="00E41C09" w:rsidRDefault="00E41C09" w:rsidP="00E41C09">
      <w:pPr>
        <w:numPr>
          <w:ilvl w:val="1"/>
          <w:numId w:val="25"/>
        </w:numPr>
      </w:pPr>
      <w:r w:rsidRPr="00E41C09">
        <w:t>The system was tested extensively to ensure accurate and intuitive selection of objects.</w:t>
      </w:r>
    </w:p>
    <w:p w14:paraId="02AC1030" w14:textId="77777777" w:rsidR="00E41C09" w:rsidRPr="00E41C09" w:rsidRDefault="00E41C09" w:rsidP="00E41C09">
      <w:pPr>
        <w:numPr>
          <w:ilvl w:val="0"/>
          <w:numId w:val="25"/>
        </w:numPr>
      </w:pPr>
      <w:r w:rsidRPr="00E41C09">
        <w:rPr>
          <w:b/>
          <w:bCs/>
        </w:rPr>
        <w:t>Music Synchronization via OSC</w:t>
      </w:r>
      <w:r w:rsidRPr="00E41C09">
        <w:t>:</w:t>
      </w:r>
    </w:p>
    <w:p w14:paraId="1DF5C387" w14:textId="77777777" w:rsidR="00E41C09" w:rsidRPr="00E41C09" w:rsidRDefault="00E41C09" w:rsidP="00E41C09">
      <w:pPr>
        <w:numPr>
          <w:ilvl w:val="1"/>
          <w:numId w:val="25"/>
        </w:numPr>
      </w:pPr>
      <w:r w:rsidRPr="00E41C09">
        <w:t xml:space="preserve">OSC communication was configured between Unity and </w:t>
      </w:r>
      <w:proofErr w:type="spellStart"/>
      <w:r w:rsidRPr="00E41C09">
        <w:t>TouchDesigner</w:t>
      </w:r>
      <w:proofErr w:type="spellEnd"/>
      <w:r w:rsidRPr="00E41C09">
        <w:t xml:space="preserve"> to ensure that the correct music played immediately upon entering a scene.</w:t>
      </w:r>
    </w:p>
    <w:p w14:paraId="785ACD76" w14:textId="77777777" w:rsidR="00E41C09" w:rsidRPr="00E41C09" w:rsidRDefault="00E41C09" w:rsidP="00E41C09">
      <w:pPr>
        <w:numPr>
          <w:ilvl w:val="1"/>
          <w:numId w:val="25"/>
        </w:numPr>
      </w:pPr>
      <w:r w:rsidRPr="00E41C09">
        <w:t>Multiple test cases were run to confirm the reliability of OSC signals and smooth transitions.</w:t>
      </w:r>
    </w:p>
    <w:p w14:paraId="4E891A48" w14:textId="77777777" w:rsidR="00E41C09" w:rsidRPr="00E41C09" w:rsidRDefault="00E41C09" w:rsidP="00E41C09">
      <w:pPr>
        <w:numPr>
          <w:ilvl w:val="0"/>
          <w:numId w:val="25"/>
        </w:numPr>
      </w:pPr>
      <w:r w:rsidRPr="00E41C09">
        <w:rPr>
          <w:b/>
          <w:bCs/>
        </w:rPr>
        <w:t>Integration Testing</w:t>
      </w:r>
      <w:r w:rsidRPr="00E41C09">
        <w:t>:</w:t>
      </w:r>
    </w:p>
    <w:p w14:paraId="7CC22414" w14:textId="77777777" w:rsidR="00E41C09" w:rsidRPr="00E41C09" w:rsidRDefault="00E41C09" w:rsidP="00E41C09">
      <w:pPr>
        <w:numPr>
          <w:ilvl w:val="1"/>
          <w:numId w:val="25"/>
        </w:numPr>
      </w:pPr>
      <w:r w:rsidRPr="00E41C09">
        <w:t>We tested the entire system in VR to confirm that hand tracking, scene navigation, and music synchronization worked seamlessly.</w:t>
      </w:r>
    </w:p>
    <w:p w14:paraId="037F2219" w14:textId="77777777" w:rsidR="009176E0" w:rsidRDefault="009176E0" w:rsidP="00083EFD"/>
    <w:p w14:paraId="2F50CC26" w14:textId="77777777" w:rsidR="009176E0" w:rsidRPr="009176E0" w:rsidRDefault="009176E0" w:rsidP="009176E0">
      <w:pPr>
        <w:rPr>
          <w:b/>
          <w:bCs/>
        </w:rPr>
      </w:pPr>
      <w:r w:rsidRPr="009176E0">
        <w:rPr>
          <w:b/>
          <w:bCs/>
        </w:rPr>
        <w:t xml:space="preserve">Music Integration with </w:t>
      </w:r>
      <w:proofErr w:type="spellStart"/>
      <w:r w:rsidRPr="009176E0">
        <w:rPr>
          <w:b/>
          <w:bCs/>
        </w:rPr>
        <w:t>TouchDesigner</w:t>
      </w:r>
      <w:proofErr w:type="spellEnd"/>
    </w:p>
    <w:p w14:paraId="49B48A6C" w14:textId="77777777" w:rsidR="009176E0" w:rsidRPr="009176E0" w:rsidRDefault="009176E0" w:rsidP="009176E0">
      <w:r w:rsidRPr="009176E0">
        <w:t>One of the key features of the project is its dynamic music system, which is closely tied to scene transitions. Each scene has its own unique music that matches its theme:</w:t>
      </w:r>
    </w:p>
    <w:p w14:paraId="2E2F290D" w14:textId="77777777" w:rsidR="009176E0" w:rsidRPr="009176E0" w:rsidRDefault="009176E0" w:rsidP="009176E0">
      <w:pPr>
        <w:numPr>
          <w:ilvl w:val="0"/>
          <w:numId w:val="22"/>
        </w:numPr>
      </w:pPr>
      <w:proofErr w:type="spellStart"/>
      <w:r w:rsidRPr="009176E0">
        <w:rPr>
          <w:b/>
          <w:bCs/>
        </w:rPr>
        <w:t>FireWorld</w:t>
      </w:r>
      <w:proofErr w:type="spellEnd"/>
      <w:r w:rsidRPr="009176E0">
        <w:t>: Intense and energetic music to reflect its fiery atmosphere.</w:t>
      </w:r>
    </w:p>
    <w:p w14:paraId="6246AD10" w14:textId="77777777" w:rsidR="009176E0" w:rsidRPr="009176E0" w:rsidRDefault="009176E0" w:rsidP="009176E0">
      <w:pPr>
        <w:numPr>
          <w:ilvl w:val="0"/>
          <w:numId w:val="22"/>
        </w:numPr>
      </w:pPr>
      <w:proofErr w:type="spellStart"/>
      <w:r w:rsidRPr="009176E0">
        <w:rPr>
          <w:b/>
          <w:bCs/>
        </w:rPr>
        <w:t>WaterWorld</w:t>
      </w:r>
      <w:proofErr w:type="spellEnd"/>
      <w:r w:rsidRPr="009176E0">
        <w:t>: Calming and peaceful music to suit the underwater vibe.</w:t>
      </w:r>
    </w:p>
    <w:p w14:paraId="4C6A3ABE" w14:textId="77777777" w:rsidR="009176E0" w:rsidRPr="009176E0" w:rsidRDefault="009176E0" w:rsidP="009176E0">
      <w:pPr>
        <w:numPr>
          <w:ilvl w:val="0"/>
          <w:numId w:val="22"/>
        </w:numPr>
      </w:pPr>
      <w:proofErr w:type="spellStart"/>
      <w:r w:rsidRPr="009176E0">
        <w:rPr>
          <w:b/>
          <w:bCs/>
        </w:rPr>
        <w:t>IceWorld</w:t>
      </w:r>
      <w:proofErr w:type="spellEnd"/>
      <w:r w:rsidRPr="009176E0">
        <w:t>: Cool, crisp tones to complement the icy environment.</w:t>
      </w:r>
    </w:p>
    <w:p w14:paraId="225C7580" w14:textId="77777777" w:rsidR="009176E0" w:rsidRPr="009176E0" w:rsidRDefault="009176E0" w:rsidP="009176E0">
      <w:r w:rsidRPr="009176E0">
        <w:lastRenderedPageBreak/>
        <w:t xml:space="preserve">To make this work, we used </w:t>
      </w:r>
      <w:r w:rsidRPr="009176E0">
        <w:rPr>
          <w:b/>
          <w:bCs/>
        </w:rPr>
        <w:t>Open Sound Control (OSC)</w:t>
      </w:r>
      <w:r w:rsidRPr="009176E0">
        <w:t xml:space="preserve">, a protocol that lets Unity and </w:t>
      </w:r>
      <w:proofErr w:type="spellStart"/>
      <w:r w:rsidRPr="009176E0">
        <w:t>TouchDesigner</w:t>
      </w:r>
      <w:proofErr w:type="spellEnd"/>
      <w:r w:rsidRPr="009176E0">
        <w:t xml:space="preserve"> communicate with each other in real time. Here’s how it works:</w:t>
      </w:r>
    </w:p>
    <w:p w14:paraId="5014673F" w14:textId="77777777" w:rsidR="009176E0" w:rsidRPr="009176E0" w:rsidRDefault="009176E0" w:rsidP="009176E0">
      <w:pPr>
        <w:numPr>
          <w:ilvl w:val="0"/>
          <w:numId w:val="23"/>
        </w:numPr>
      </w:pPr>
      <w:r w:rsidRPr="009176E0">
        <w:t xml:space="preserve">When the player selects a scene, Unity sends a message to </w:t>
      </w:r>
      <w:proofErr w:type="spellStart"/>
      <w:r w:rsidRPr="009176E0">
        <w:t>TouchDesigner</w:t>
      </w:r>
      <w:proofErr w:type="spellEnd"/>
      <w:r w:rsidRPr="009176E0">
        <w:t xml:space="preserve"> through OSC.</w:t>
      </w:r>
    </w:p>
    <w:p w14:paraId="39C9BB1F" w14:textId="77777777" w:rsidR="009176E0" w:rsidRPr="009176E0" w:rsidRDefault="009176E0" w:rsidP="009176E0">
      <w:pPr>
        <w:numPr>
          <w:ilvl w:val="0"/>
          <w:numId w:val="23"/>
        </w:numPr>
      </w:pPr>
      <w:proofErr w:type="spellStart"/>
      <w:r w:rsidRPr="009176E0">
        <w:t>TouchDesigner</w:t>
      </w:r>
      <w:proofErr w:type="spellEnd"/>
      <w:r w:rsidRPr="009176E0">
        <w:t xml:space="preserve"> receives this message and starts playing the music track for the selected scene.</w:t>
      </w:r>
    </w:p>
    <w:p w14:paraId="0B1C68EF" w14:textId="77777777" w:rsidR="009176E0" w:rsidRPr="009176E0" w:rsidRDefault="009176E0" w:rsidP="009176E0">
      <w:pPr>
        <w:numPr>
          <w:ilvl w:val="0"/>
          <w:numId w:val="23"/>
        </w:numPr>
      </w:pPr>
      <w:r w:rsidRPr="009176E0">
        <w:t>The music continues playing as the player explores the scene, enhancing the overall experience.</w:t>
      </w:r>
    </w:p>
    <w:p w14:paraId="47AF4C01" w14:textId="51EF48F0" w:rsidR="00AE7CAF" w:rsidRDefault="009176E0" w:rsidP="00AE7CAF">
      <w:r w:rsidRPr="009176E0">
        <w:t>This system ensures smooth transitions between visuals and music, creating a more immersive and engaging environment for the player.</w:t>
      </w:r>
    </w:p>
    <w:p w14:paraId="78AA6857" w14:textId="77777777" w:rsidR="00F128DE" w:rsidRDefault="00F128DE" w:rsidP="00AE7CAF"/>
    <w:p w14:paraId="32009757" w14:textId="5F264411" w:rsidR="00BD6734" w:rsidRPr="003B65C7" w:rsidRDefault="00BD6734" w:rsidP="00AE7CAF">
      <w:pPr>
        <w:rPr>
          <w:b/>
          <w:bCs/>
        </w:rPr>
      </w:pPr>
      <w:r w:rsidRPr="003B65C7">
        <w:rPr>
          <w:b/>
          <w:bCs/>
        </w:rPr>
        <w:t>The below link has all the video demos and final product.</w:t>
      </w:r>
    </w:p>
    <w:p w14:paraId="72EA3922" w14:textId="59367CAB" w:rsidR="00F128DE" w:rsidRPr="00E41C09" w:rsidRDefault="00BD6734" w:rsidP="00AE7CAF">
      <w:r>
        <w:t>Box Link</w:t>
      </w:r>
      <w:r w:rsidR="003B65C7">
        <w:t xml:space="preserve">: </w:t>
      </w:r>
      <w:r w:rsidR="003B65C7" w:rsidRPr="003B65C7">
        <w:t>https://arizona.app.box.com/s/3l2vt3l11qaok47o1bdyps3a6bw6vafb</w:t>
      </w:r>
    </w:p>
    <w:p w14:paraId="43DA1095" w14:textId="77777777" w:rsidR="00AE7CAF" w:rsidRDefault="00AE7CAF" w:rsidP="00AE7CAF">
      <w:pPr>
        <w:rPr>
          <w:b/>
          <w:bCs/>
        </w:rPr>
      </w:pPr>
    </w:p>
    <w:p w14:paraId="61E9271B" w14:textId="43691580" w:rsidR="00AE7CAF" w:rsidRDefault="00D50E3D" w:rsidP="00AE7CAF">
      <w:pPr>
        <w:rPr>
          <w:b/>
          <w:bCs/>
        </w:rPr>
      </w:pPr>
      <w:r>
        <w:rPr>
          <w:b/>
          <w:bCs/>
        </w:rPr>
        <w:t xml:space="preserve">Failed Attempts </w:t>
      </w:r>
    </w:p>
    <w:p w14:paraId="61A87C0B" w14:textId="502FE7E2" w:rsidR="00AE7CAF" w:rsidRDefault="00AE7CAF" w:rsidP="00AE7CAF">
      <w:r>
        <w:t xml:space="preserve">There were few </w:t>
      </w:r>
      <w:r w:rsidR="0090793C">
        <w:t>systems we could not build:</w:t>
      </w:r>
    </w:p>
    <w:p w14:paraId="62069643" w14:textId="29859501" w:rsidR="00D50E3D" w:rsidRDefault="0090793C" w:rsidP="00AE7CAF">
      <w:r w:rsidRPr="0090793C">
        <w:rPr>
          <w:b/>
          <w:bCs/>
        </w:rPr>
        <w:t>Particle System</w:t>
      </w:r>
      <w:r>
        <w:rPr>
          <w:b/>
          <w:bCs/>
        </w:rPr>
        <w:t xml:space="preserve">: </w:t>
      </w:r>
      <w:r>
        <w:t xml:space="preserve">Implementing particle system in unity using Touchdesigner was not possible due to </w:t>
      </w:r>
      <w:r w:rsidR="000A1877">
        <w:t xml:space="preserve">not finding the right program to do it. </w:t>
      </w:r>
      <w:r w:rsidR="00DA2CFC">
        <w:t xml:space="preserve">We tried many ways to apply particles system by sending </w:t>
      </w:r>
      <w:r w:rsidR="006264E7">
        <w:t>the image into unity, but it looked more 2</w:t>
      </w:r>
      <w:r w:rsidR="00665B05">
        <w:t>D</w:t>
      </w:r>
      <w:r w:rsidR="006264E7">
        <w:t xml:space="preserve"> and did not match the environment. </w:t>
      </w:r>
      <w:r w:rsidR="000A1877">
        <w:t xml:space="preserve">Designing a particle system manually would take </w:t>
      </w:r>
      <w:r w:rsidR="00DA2CFC">
        <w:t>a lot of time to design.</w:t>
      </w:r>
    </w:p>
    <w:p w14:paraId="446E6687" w14:textId="77777777" w:rsidR="00665B05" w:rsidRPr="0090793C" w:rsidRDefault="00665B05" w:rsidP="00AE7CAF"/>
    <w:p w14:paraId="488E1D16" w14:textId="77777777" w:rsidR="00AE7CAF" w:rsidRPr="00AE7CAF" w:rsidRDefault="00AE7CAF" w:rsidP="00AE7CAF">
      <w:r w:rsidRPr="00AE7CAF">
        <w:t>Moving forward, several enhancements can be considered to refine and expand the project:</w:t>
      </w:r>
    </w:p>
    <w:p w14:paraId="0EFEAC83" w14:textId="77777777" w:rsidR="00AE7CAF" w:rsidRPr="00AE7CAF" w:rsidRDefault="00AE7CAF" w:rsidP="00AE7CAF">
      <w:pPr>
        <w:numPr>
          <w:ilvl w:val="0"/>
          <w:numId w:val="24"/>
        </w:numPr>
      </w:pPr>
      <w:r w:rsidRPr="00AE7CAF">
        <w:rPr>
          <w:b/>
          <w:bCs/>
        </w:rPr>
        <w:t>Adaptive Soundscapes</w:t>
      </w:r>
      <w:r w:rsidRPr="00AE7CAF">
        <w:t>: Introduce real-time music generation based on the player's actions or position within the scene.</w:t>
      </w:r>
    </w:p>
    <w:p w14:paraId="5B2CD70F" w14:textId="77777777" w:rsidR="00AE7CAF" w:rsidRPr="00AE7CAF" w:rsidRDefault="00AE7CAF" w:rsidP="00AE7CAF">
      <w:pPr>
        <w:numPr>
          <w:ilvl w:val="0"/>
          <w:numId w:val="24"/>
        </w:numPr>
      </w:pPr>
      <w:r w:rsidRPr="00AE7CAF">
        <w:rPr>
          <w:b/>
          <w:bCs/>
        </w:rPr>
        <w:t>Physics-Based Interaction</w:t>
      </w:r>
      <w:r w:rsidRPr="00AE7CAF">
        <w:t>: Add more interactive elements within each scene, such as objects that react to hand gestures.</w:t>
      </w:r>
    </w:p>
    <w:p w14:paraId="62434080" w14:textId="77777777" w:rsidR="00AE7CAF" w:rsidRPr="00AE7CAF" w:rsidRDefault="00AE7CAF" w:rsidP="00AE7CAF">
      <w:pPr>
        <w:numPr>
          <w:ilvl w:val="0"/>
          <w:numId w:val="24"/>
        </w:numPr>
      </w:pPr>
      <w:r w:rsidRPr="00AE7CAF">
        <w:rPr>
          <w:b/>
          <w:bCs/>
        </w:rPr>
        <w:t>Expanded Scene Library</w:t>
      </w:r>
      <w:r w:rsidRPr="00AE7CAF">
        <w:t>: Build additional themed worlds, each with unique environmental and auditory features.</w:t>
      </w:r>
    </w:p>
    <w:p w14:paraId="490E5779" w14:textId="77777777" w:rsidR="00AE7CAF" w:rsidRPr="00AE7CAF" w:rsidRDefault="00AE7CAF" w:rsidP="00AE7CAF">
      <w:pPr>
        <w:numPr>
          <w:ilvl w:val="0"/>
          <w:numId w:val="24"/>
        </w:numPr>
      </w:pPr>
      <w:r w:rsidRPr="00AE7CAF">
        <w:rPr>
          <w:b/>
          <w:bCs/>
        </w:rPr>
        <w:t>Performance Optimization</w:t>
      </w:r>
      <w:r w:rsidRPr="00AE7CAF">
        <w:t>: Optimize hand tracking and OSC communication for smoother performance in more complex scenes.</w:t>
      </w:r>
    </w:p>
    <w:p w14:paraId="57781833" w14:textId="463EA927" w:rsidR="009176E0" w:rsidRDefault="009176E0" w:rsidP="00083EFD"/>
    <w:p w14:paraId="11B9457F" w14:textId="77777777" w:rsidR="006E6D74" w:rsidRDefault="006E6D74" w:rsidP="00083EFD"/>
    <w:p w14:paraId="5C7BA1EC" w14:textId="484248A0" w:rsidR="00083EFD" w:rsidRDefault="00FD4654" w:rsidP="00083EFD">
      <w:pPr>
        <w:rPr>
          <w:b/>
          <w:bCs/>
        </w:rPr>
      </w:pPr>
      <w:proofErr w:type="spellStart"/>
      <w:r w:rsidRPr="00FD4654">
        <w:rPr>
          <w:b/>
          <w:bCs/>
        </w:rPr>
        <w:t>Ishowcase</w:t>
      </w:r>
      <w:proofErr w:type="spellEnd"/>
    </w:p>
    <w:p w14:paraId="52CC1C41" w14:textId="2B38F840" w:rsidR="00FD4654" w:rsidRDefault="00FD4654" w:rsidP="00083EFD">
      <w:r>
        <w:t xml:space="preserve">We presented our project in </w:t>
      </w:r>
      <w:proofErr w:type="spellStart"/>
      <w:r>
        <w:t>iShowcse</w:t>
      </w:r>
      <w:proofErr w:type="spellEnd"/>
      <w:r>
        <w:t xml:space="preserve"> event on </w:t>
      </w:r>
      <w:r w:rsidR="00F1494D">
        <w:t>11</w:t>
      </w:r>
      <w:r w:rsidR="00F1494D" w:rsidRPr="00F1494D">
        <w:rPr>
          <w:vertAlign w:val="superscript"/>
        </w:rPr>
        <w:t>th</w:t>
      </w:r>
      <w:r w:rsidR="00F1494D">
        <w:t xml:space="preserve"> December, the project received many </w:t>
      </w:r>
      <w:proofErr w:type="gramStart"/>
      <w:r w:rsidR="00F1494D">
        <w:t>praises</w:t>
      </w:r>
      <w:proofErr w:type="gramEnd"/>
      <w:r w:rsidR="00F1494D">
        <w:t xml:space="preserve"> and everyone loved the designs and mu</w:t>
      </w:r>
      <w:r w:rsidR="00763FE7">
        <w:t>sic.</w:t>
      </w:r>
    </w:p>
    <w:p w14:paraId="1D11A692" w14:textId="1FBA030A" w:rsidR="00D652A5" w:rsidRPr="00FD4654" w:rsidRDefault="009952D9" w:rsidP="00083EFD">
      <w:r>
        <w:rPr>
          <w:noProof/>
        </w:rPr>
        <w:drawing>
          <wp:inline distT="0" distB="0" distL="0" distR="0" wp14:anchorId="3E135918" wp14:editId="6F038799">
            <wp:extent cx="5731510" cy="4298950"/>
            <wp:effectExtent l="0" t="0" r="2540" b="6350"/>
            <wp:docPr id="1692878964" name="Picture 1" descr="A person sitting on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8964" name="Picture 1" descr="A person sitting on a table with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sectPr w:rsidR="00D652A5" w:rsidRPr="00FD46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D69885" w14:textId="77777777" w:rsidR="004B0E3A" w:rsidRDefault="004B0E3A" w:rsidP="00D254AB">
      <w:pPr>
        <w:spacing w:after="0" w:line="240" w:lineRule="auto"/>
      </w:pPr>
      <w:r>
        <w:separator/>
      </w:r>
    </w:p>
  </w:endnote>
  <w:endnote w:type="continuationSeparator" w:id="0">
    <w:p w14:paraId="12DABB58" w14:textId="77777777" w:rsidR="004B0E3A" w:rsidRDefault="004B0E3A" w:rsidP="00D25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var(--font-family-segoe)">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F90265" w14:textId="77777777" w:rsidR="004B0E3A" w:rsidRDefault="004B0E3A" w:rsidP="00D254AB">
      <w:pPr>
        <w:spacing w:after="0" w:line="240" w:lineRule="auto"/>
      </w:pPr>
      <w:r>
        <w:separator/>
      </w:r>
    </w:p>
  </w:footnote>
  <w:footnote w:type="continuationSeparator" w:id="0">
    <w:p w14:paraId="29CC363D" w14:textId="77777777" w:rsidR="004B0E3A" w:rsidRDefault="004B0E3A" w:rsidP="00D254AB">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bdD+gAEUW+xKEt" int2:id="5c2f2Tzw">
      <int2:state int2:value="Rejected" int2:type="AugLoop_Text_Critique"/>
    </int2:textHash>
    <int2:textHash int2:hashCode="HuwoBew+Co0L0H" int2:id="8IooRQUU">
      <int2:state int2:value="Rejected" int2:type="AugLoop_Text_Critique"/>
    </int2:textHash>
    <int2:textHash int2:hashCode="rGWUXjBPlRcXCO" int2:id="DFXOxitk">
      <int2:state int2:value="Rejected" int2:type="AugLoop_Text_Critique"/>
    </int2:textHash>
    <int2:textHash int2:hashCode="ewnzblLx/mgkkY" int2:id="ni00Eh3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75954"/>
    <w:multiLevelType w:val="multilevel"/>
    <w:tmpl w:val="4AC6E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9D57F9"/>
    <w:multiLevelType w:val="hybridMultilevel"/>
    <w:tmpl w:val="09D0EFF2"/>
    <w:lvl w:ilvl="0" w:tplc="D82EFDEA">
      <w:start w:val="1"/>
      <w:numFmt w:val="bullet"/>
      <w:lvlText w:val="o"/>
      <w:lvlJc w:val="left"/>
      <w:pPr>
        <w:ind w:left="1440" w:hanging="360"/>
      </w:pPr>
      <w:rPr>
        <w:rFonts w:ascii="Courier New" w:hAnsi="Courier New" w:hint="default"/>
      </w:rPr>
    </w:lvl>
    <w:lvl w:ilvl="1" w:tplc="9D58BAB6">
      <w:start w:val="1"/>
      <w:numFmt w:val="bullet"/>
      <w:lvlText w:val="o"/>
      <w:lvlJc w:val="left"/>
      <w:pPr>
        <w:ind w:left="2160" w:hanging="360"/>
      </w:pPr>
      <w:rPr>
        <w:rFonts w:ascii="Courier New" w:hAnsi="Courier New" w:hint="default"/>
      </w:rPr>
    </w:lvl>
    <w:lvl w:ilvl="2" w:tplc="5E626982">
      <w:start w:val="1"/>
      <w:numFmt w:val="bullet"/>
      <w:lvlText w:val=""/>
      <w:lvlJc w:val="left"/>
      <w:pPr>
        <w:ind w:left="2880" w:hanging="360"/>
      </w:pPr>
      <w:rPr>
        <w:rFonts w:ascii="Wingdings" w:hAnsi="Wingdings" w:hint="default"/>
      </w:rPr>
    </w:lvl>
    <w:lvl w:ilvl="3" w:tplc="31980678">
      <w:start w:val="1"/>
      <w:numFmt w:val="bullet"/>
      <w:lvlText w:val=""/>
      <w:lvlJc w:val="left"/>
      <w:pPr>
        <w:ind w:left="3600" w:hanging="360"/>
      </w:pPr>
      <w:rPr>
        <w:rFonts w:ascii="Symbol" w:hAnsi="Symbol" w:hint="default"/>
      </w:rPr>
    </w:lvl>
    <w:lvl w:ilvl="4" w:tplc="641AC212">
      <w:start w:val="1"/>
      <w:numFmt w:val="bullet"/>
      <w:lvlText w:val="o"/>
      <w:lvlJc w:val="left"/>
      <w:pPr>
        <w:ind w:left="4320" w:hanging="360"/>
      </w:pPr>
      <w:rPr>
        <w:rFonts w:ascii="Courier New" w:hAnsi="Courier New" w:hint="default"/>
      </w:rPr>
    </w:lvl>
    <w:lvl w:ilvl="5" w:tplc="A93859B2">
      <w:start w:val="1"/>
      <w:numFmt w:val="bullet"/>
      <w:lvlText w:val=""/>
      <w:lvlJc w:val="left"/>
      <w:pPr>
        <w:ind w:left="5040" w:hanging="360"/>
      </w:pPr>
      <w:rPr>
        <w:rFonts w:ascii="Wingdings" w:hAnsi="Wingdings" w:hint="default"/>
      </w:rPr>
    </w:lvl>
    <w:lvl w:ilvl="6" w:tplc="7FF2E34C">
      <w:start w:val="1"/>
      <w:numFmt w:val="bullet"/>
      <w:lvlText w:val=""/>
      <w:lvlJc w:val="left"/>
      <w:pPr>
        <w:ind w:left="5760" w:hanging="360"/>
      </w:pPr>
      <w:rPr>
        <w:rFonts w:ascii="Symbol" w:hAnsi="Symbol" w:hint="default"/>
      </w:rPr>
    </w:lvl>
    <w:lvl w:ilvl="7" w:tplc="754A017E">
      <w:start w:val="1"/>
      <w:numFmt w:val="bullet"/>
      <w:lvlText w:val="o"/>
      <w:lvlJc w:val="left"/>
      <w:pPr>
        <w:ind w:left="6480" w:hanging="360"/>
      </w:pPr>
      <w:rPr>
        <w:rFonts w:ascii="Courier New" w:hAnsi="Courier New" w:hint="default"/>
      </w:rPr>
    </w:lvl>
    <w:lvl w:ilvl="8" w:tplc="9A84522A">
      <w:start w:val="1"/>
      <w:numFmt w:val="bullet"/>
      <w:lvlText w:val=""/>
      <w:lvlJc w:val="left"/>
      <w:pPr>
        <w:ind w:left="7200" w:hanging="360"/>
      </w:pPr>
      <w:rPr>
        <w:rFonts w:ascii="Wingdings" w:hAnsi="Wingdings" w:hint="default"/>
      </w:rPr>
    </w:lvl>
  </w:abstractNum>
  <w:abstractNum w:abstractNumId="2" w15:restartNumberingAfterBreak="0">
    <w:nsid w:val="19020D7A"/>
    <w:multiLevelType w:val="multilevel"/>
    <w:tmpl w:val="59AA2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26372B"/>
    <w:multiLevelType w:val="multilevel"/>
    <w:tmpl w:val="3106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C32800"/>
    <w:multiLevelType w:val="hybridMultilevel"/>
    <w:tmpl w:val="08FA9D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820B82"/>
    <w:multiLevelType w:val="multilevel"/>
    <w:tmpl w:val="33047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BF3E49"/>
    <w:multiLevelType w:val="multilevel"/>
    <w:tmpl w:val="4AC6E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321295"/>
    <w:multiLevelType w:val="multilevel"/>
    <w:tmpl w:val="33CC8C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2F3B51"/>
    <w:multiLevelType w:val="hybridMultilevel"/>
    <w:tmpl w:val="84B456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0D05E0A"/>
    <w:multiLevelType w:val="hybridMultilevel"/>
    <w:tmpl w:val="FFFFFFFF"/>
    <w:lvl w:ilvl="0" w:tplc="BD167448">
      <w:start w:val="1"/>
      <w:numFmt w:val="decimal"/>
      <w:lvlText w:val="%1."/>
      <w:lvlJc w:val="left"/>
      <w:pPr>
        <w:ind w:left="720" w:hanging="360"/>
      </w:pPr>
    </w:lvl>
    <w:lvl w:ilvl="1" w:tplc="7960E05C">
      <w:start w:val="1"/>
      <w:numFmt w:val="lowerLetter"/>
      <w:lvlText w:val="%2."/>
      <w:lvlJc w:val="left"/>
      <w:pPr>
        <w:ind w:left="1440" w:hanging="360"/>
      </w:pPr>
    </w:lvl>
    <w:lvl w:ilvl="2" w:tplc="B8F063B4">
      <w:start w:val="1"/>
      <w:numFmt w:val="lowerRoman"/>
      <w:lvlText w:val="%3."/>
      <w:lvlJc w:val="right"/>
      <w:pPr>
        <w:ind w:left="2160" w:hanging="180"/>
      </w:pPr>
    </w:lvl>
    <w:lvl w:ilvl="3" w:tplc="8DDEE460">
      <w:start w:val="1"/>
      <w:numFmt w:val="decimal"/>
      <w:lvlText w:val="%4."/>
      <w:lvlJc w:val="left"/>
      <w:pPr>
        <w:ind w:left="2880" w:hanging="360"/>
      </w:pPr>
    </w:lvl>
    <w:lvl w:ilvl="4" w:tplc="F50ED31E">
      <w:start w:val="1"/>
      <w:numFmt w:val="lowerLetter"/>
      <w:lvlText w:val="%5."/>
      <w:lvlJc w:val="left"/>
      <w:pPr>
        <w:ind w:left="3600" w:hanging="360"/>
      </w:pPr>
    </w:lvl>
    <w:lvl w:ilvl="5" w:tplc="DB0AA872">
      <w:start w:val="1"/>
      <w:numFmt w:val="lowerRoman"/>
      <w:lvlText w:val="%6."/>
      <w:lvlJc w:val="right"/>
      <w:pPr>
        <w:ind w:left="4320" w:hanging="180"/>
      </w:pPr>
    </w:lvl>
    <w:lvl w:ilvl="6" w:tplc="9D28739C">
      <w:start w:val="1"/>
      <w:numFmt w:val="decimal"/>
      <w:lvlText w:val="%7."/>
      <w:lvlJc w:val="left"/>
      <w:pPr>
        <w:ind w:left="5040" w:hanging="360"/>
      </w:pPr>
    </w:lvl>
    <w:lvl w:ilvl="7" w:tplc="90EC186E">
      <w:start w:val="1"/>
      <w:numFmt w:val="lowerLetter"/>
      <w:lvlText w:val="%8."/>
      <w:lvlJc w:val="left"/>
      <w:pPr>
        <w:ind w:left="5760" w:hanging="360"/>
      </w:pPr>
    </w:lvl>
    <w:lvl w:ilvl="8" w:tplc="9732E180">
      <w:start w:val="1"/>
      <w:numFmt w:val="lowerRoman"/>
      <w:lvlText w:val="%9."/>
      <w:lvlJc w:val="right"/>
      <w:pPr>
        <w:ind w:left="6480" w:hanging="180"/>
      </w:pPr>
    </w:lvl>
  </w:abstractNum>
  <w:abstractNum w:abstractNumId="10" w15:restartNumberingAfterBreak="0">
    <w:nsid w:val="41DC5B89"/>
    <w:multiLevelType w:val="multilevel"/>
    <w:tmpl w:val="BD18B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7C3649"/>
    <w:multiLevelType w:val="multilevel"/>
    <w:tmpl w:val="73F2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B55CCE"/>
    <w:multiLevelType w:val="hybridMultilevel"/>
    <w:tmpl w:val="4294AC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1086FF1"/>
    <w:multiLevelType w:val="hybridMultilevel"/>
    <w:tmpl w:val="645A2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9C479EE"/>
    <w:multiLevelType w:val="hybridMultilevel"/>
    <w:tmpl w:val="5E0C63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CF86D1B"/>
    <w:multiLevelType w:val="multilevel"/>
    <w:tmpl w:val="D450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F5D4296"/>
    <w:multiLevelType w:val="multilevel"/>
    <w:tmpl w:val="47CE3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DC375D"/>
    <w:multiLevelType w:val="multilevel"/>
    <w:tmpl w:val="453C9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8148BB"/>
    <w:multiLevelType w:val="multilevel"/>
    <w:tmpl w:val="DC58B1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5C1ED1"/>
    <w:multiLevelType w:val="multilevel"/>
    <w:tmpl w:val="CFE2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112718"/>
    <w:multiLevelType w:val="hybridMultilevel"/>
    <w:tmpl w:val="DF569ADC"/>
    <w:lvl w:ilvl="0" w:tplc="6D141DA6">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D3E20BF"/>
    <w:multiLevelType w:val="multilevel"/>
    <w:tmpl w:val="D5164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25E5A5E"/>
    <w:multiLevelType w:val="multilevel"/>
    <w:tmpl w:val="3C70F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08621D"/>
    <w:multiLevelType w:val="multilevel"/>
    <w:tmpl w:val="7F8C8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B0D8AB"/>
    <w:multiLevelType w:val="hybridMultilevel"/>
    <w:tmpl w:val="FFFFFFFF"/>
    <w:lvl w:ilvl="0" w:tplc="4148CD0A">
      <w:start w:val="1"/>
      <w:numFmt w:val="bullet"/>
      <w:lvlText w:val="o"/>
      <w:lvlJc w:val="left"/>
      <w:pPr>
        <w:ind w:left="1440" w:hanging="360"/>
      </w:pPr>
      <w:rPr>
        <w:rFonts w:ascii="Courier New" w:hAnsi="Courier New" w:hint="default"/>
      </w:rPr>
    </w:lvl>
    <w:lvl w:ilvl="1" w:tplc="757CB27A">
      <w:start w:val="1"/>
      <w:numFmt w:val="bullet"/>
      <w:lvlText w:val="o"/>
      <w:lvlJc w:val="left"/>
      <w:pPr>
        <w:ind w:left="2160" w:hanging="360"/>
      </w:pPr>
      <w:rPr>
        <w:rFonts w:ascii="Courier New" w:hAnsi="Courier New" w:hint="default"/>
      </w:rPr>
    </w:lvl>
    <w:lvl w:ilvl="2" w:tplc="678037B8">
      <w:start w:val="1"/>
      <w:numFmt w:val="bullet"/>
      <w:lvlText w:val=""/>
      <w:lvlJc w:val="left"/>
      <w:pPr>
        <w:ind w:left="2880" w:hanging="360"/>
      </w:pPr>
      <w:rPr>
        <w:rFonts w:ascii="Wingdings" w:hAnsi="Wingdings" w:hint="default"/>
      </w:rPr>
    </w:lvl>
    <w:lvl w:ilvl="3" w:tplc="E730C41A">
      <w:start w:val="1"/>
      <w:numFmt w:val="bullet"/>
      <w:lvlText w:val=""/>
      <w:lvlJc w:val="left"/>
      <w:pPr>
        <w:ind w:left="3600" w:hanging="360"/>
      </w:pPr>
      <w:rPr>
        <w:rFonts w:ascii="Symbol" w:hAnsi="Symbol" w:hint="default"/>
      </w:rPr>
    </w:lvl>
    <w:lvl w:ilvl="4" w:tplc="D35C0C8E">
      <w:start w:val="1"/>
      <w:numFmt w:val="bullet"/>
      <w:lvlText w:val="o"/>
      <w:lvlJc w:val="left"/>
      <w:pPr>
        <w:ind w:left="4320" w:hanging="360"/>
      </w:pPr>
      <w:rPr>
        <w:rFonts w:ascii="Courier New" w:hAnsi="Courier New" w:hint="default"/>
      </w:rPr>
    </w:lvl>
    <w:lvl w:ilvl="5" w:tplc="05C4B2D2">
      <w:start w:val="1"/>
      <w:numFmt w:val="bullet"/>
      <w:lvlText w:val=""/>
      <w:lvlJc w:val="left"/>
      <w:pPr>
        <w:ind w:left="5040" w:hanging="360"/>
      </w:pPr>
      <w:rPr>
        <w:rFonts w:ascii="Wingdings" w:hAnsi="Wingdings" w:hint="default"/>
      </w:rPr>
    </w:lvl>
    <w:lvl w:ilvl="6" w:tplc="97C0435A">
      <w:start w:val="1"/>
      <w:numFmt w:val="bullet"/>
      <w:lvlText w:val=""/>
      <w:lvlJc w:val="left"/>
      <w:pPr>
        <w:ind w:left="5760" w:hanging="360"/>
      </w:pPr>
      <w:rPr>
        <w:rFonts w:ascii="Symbol" w:hAnsi="Symbol" w:hint="default"/>
      </w:rPr>
    </w:lvl>
    <w:lvl w:ilvl="7" w:tplc="65142E34">
      <w:start w:val="1"/>
      <w:numFmt w:val="bullet"/>
      <w:lvlText w:val="o"/>
      <w:lvlJc w:val="left"/>
      <w:pPr>
        <w:ind w:left="6480" w:hanging="360"/>
      </w:pPr>
      <w:rPr>
        <w:rFonts w:ascii="Courier New" w:hAnsi="Courier New" w:hint="default"/>
      </w:rPr>
    </w:lvl>
    <w:lvl w:ilvl="8" w:tplc="0ACEFFD8">
      <w:start w:val="1"/>
      <w:numFmt w:val="bullet"/>
      <w:lvlText w:val=""/>
      <w:lvlJc w:val="left"/>
      <w:pPr>
        <w:ind w:left="7200" w:hanging="360"/>
      </w:pPr>
      <w:rPr>
        <w:rFonts w:ascii="Wingdings" w:hAnsi="Wingdings" w:hint="default"/>
      </w:rPr>
    </w:lvl>
  </w:abstractNum>
  <w:num w:numId="1" w16cid:durableId="1006633854">
    <w:abstractNumId w:val="1"/>
  </w:num>
  <w:num w:numId="2" w16cid:durableId="230427121">
    <w:abstractNumId w:val="24"/>
  </w:num>
  <w:num w:numId="3" w16cid:durableId="1318411695">
    <w:abstractNumId w:val="13"/>
  </w:num>
  <w:num w:numId="4" w16cid:durableId="674113362">
    <w:abstractNumId w:val="14"/>
  </w:num>
  <w:num w:numId="5" w16cid:durableId="356810456">
    <w:abstractNumId w:val="21"/>
  </w:num>
  <w:num w:numId="6" w16cid:durableId="1157379742">
    <w:abstractNumId w:val="19"/>
  </w:num>
  <w:num w:numId="7" w16cid:durableId="1147429909">
    <w:abstractNumId w:val="2"/>
  </w:num>
  <w:num w:numId="8" w16cid:durableId="1650744575">
    <w:abstractNumId w:val="10"/>
  </w:num>
  <w:num w:numId="9" w16cid:durableId="599141701">
    <w:abstractNumId w:val="22"/>
  </w:num>
  <w:num w:numId="10" w16cid:durableId="1245920383">
    <w:abstractNumId w:val="16"/>
  </w:num>
  <w:num w:numId="11" w16cid:durableId="1144466558">
    <w:abstractNumId w:val="6"/>
  </w:num>
  <w:num w:numId="12" w16cid:durableId="600988955">
    <w:abstractNumId w:val="0"/>
  </w:num>
  <w:num w:numId="13" w16cid:durableId="87890106">
    <w:abstractNumId w:val="9"/>
  </w:num>
  <w:num w:numId="14" w16cid:durableId="1549687621">
    <w:abstractNumId w:val="7"/>
  </w:num>
  <w:num w:numId="15" w16cid:durableId="2040013106">
    <w:abstractNumId w:val="8"/>
  </w:num>
  <w:num w:numId="16" w16cid:durableId="1341203435">
    <w:abstractNumId w:val="20"/>
  </w:num>
  <w:num w:numId="17" w16cid:durableId="2091267909">
    <w:abstractNumId w:val="23"/>
  </w:num>
  <w:num w:numId="18" w16cid:durableId="395013053">
    <w:abstractNumId w:val="4"/>
  </w:num>
  <w:num w:numId="19" w16cid:durableId="50810782">
    <w:abstractNumId w:val="12"/>
  </w:num>
  <w:num w:numId="20" w16cid:durableId="1797405510">
    <w:abstractNumId w:val="3"/>
  </w:num>
  <w:num w:numId="21" w16cid:durableId="1166748253">
    <w:abstractNumId w:val="15"/>
  </w:num>
  <w:num w:numId="22" w16cid:durableId="1357461426">
    <w:abstractNumId w:val="11"/>
  </w:num>
  <w:num w:numId="23" w16cid:durableId="785656602">
    <w:abstractNumId w:val="17"/>
  </w:num>
  <w:num w:numId="24" w16cid:durableId="1845897843">
    <w:abstractNumId w:val="5"/>
  </w:num>
  <w:num w:numId="25" w16cid:durableId="72819319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D83"/>
    <w:rsid w:val="00025DCE"/>
    <w:rsid w:val="00030E07"/>
    <w:rsid w:val="00032765"/>
    <w:rsid w:val="00034383"/>
    <w:rsid w:val="0004092A"/>
    <w:rsid w:val="00044552"/>
    <w:rsid w:val="000452AF"/>
    <w:rsid w:val="00083EFD"/>
    <w:rsid w:val="000934B2"/>
    <w:rsid w:val="00095D2B"/>
    <w:rsid w:val="000A1877"/>
    <w:rsid w:val="000B438A"/>
    <w:rsid w:val="000B749F"/>
    <w:rsid w:val="000C6F32"/>
    <w:rsid w:val="000D0E01"/>
    <w:rsid w:val="000D6741"/>
    <w:rsid w:val="000E225D"/>
    <w:rsid w:val="000E743D"/>
    <w:rsid w:val="00100A57"/>
    <w:rsid w:val="00101AE6"/>
    <w:rsid w:val="00101E6A"/>
    <w:rsid w:val="001031CB"/>
    <w:rsid w:val="00105FD4"/>
    <w:rsid w:val="0011000F"/>
    <w:rsid w:val="00117BFC"/>
    <w:rsid w:val="0012715D"/>
    <w:rsid w:val="00132B80"/>
    <w:rsid w:val="00132EB1"/>
    <w:rsid w:val="00135A57"/>
    <w:rsid w:val="00136511"/>
    <w:rsid w:val="00142BB5"/>
    <w:rsid w:val="001511AF"/>
    <w:rsid w:val="00160B24"/>
    <w:rsid w:val="001671ED"/>
    <w:rsid w:val="0017118E"/>
    <w:rsid w:val="001724BB"/>
    <w:rsid w:val="00185BC3"/>
    <w:rsid w:val="001960A1"/>
    <w:rsid w:val="001A2490"/>
    <w:rsid w:val="001C0F4F"/>
    <w:rsid w:val="001C4EE9"/>
    <w:rsid w:val="001D047D"/>
    <w:rsid w:val="001D40EE"/>
    <w:rsid w:val="001D5EA6"/>
    <w:rsid w:val="001D6C01"/>
    <w:rsid w:val="001E1BA0"/>
    <w:rsid w:val="001E502C"/>
    <w:rsid w:val="001E6F8E"/>
    <w:rsid w:val="001F0CDC"/>
    <w:rsid w:val="00211561"/>
    <w:rsid w:val="002359CB"/>
    <w:rsid w:val="00240BF8"/>
    <w:rsid w:val="00265723"/>
    <w:rsid w:val="00275594"/>
    <w:rsid w:val="002804DC"/>
    <w:rsid w:val="0029099C"/>
    <w:rsid w:val="002B6301"/>
    <w:rsid w:val="002B6EE0"/>
    <w:rsid w:val="002D149E"/>
    <w:rsid w:val="002E1993"/>
    <w:rsid w:val="002E2267"/>
    <w:rsid w:val="002E3B46"/>
    <w:rsid w:val="002F14D4"/>
    <w:rsid w:val="002F315D"/>
    <w:rsid w:val="002F69FA"/>
    <w:rsid w:val="00301EC7"/>
    <w:rsid w:val="003048E4"/>
    <w:rsid w:val="00305FFF"/>
    <w:rsid w:val="00307B11"/>
    <w:rsid w:val="00312F8F"/>
    <w:rsid w:val="00316D1D"/>
    <w:rsid w:val="00326C6B"/>
    <w:rsid w:val="003314EE"/>
    <w:rsid w:val="00346202"/>
    <w:rsid w:val="0035709C"/>
    <w:rsid w:val="00363239"/>
    <w:rsid w:val="00371903"/>
    <w:rsid w:val="00373040"/>
    <w:rsid w:val="00382318"/>
    <w:rsid w:val="00383D93"/>
    <w:rsid w:val="0038771D"/>
    <w:rsid w:val="00394051"/>
    <w:rsid w:val="00394595"/>
    <w:rsid w:val="003A2BB7"/>
    <w:rsid w:val="003B65C7"/>
    <w:rsid w:val="003D159F"/>
    <w:rsid w:val="003D1E88"/>
    <w:rsid w:val="003D2F3C"/>
    <w:rsid w:val="003D518D"/>
    <w:rsid w:val="003F4C2C"/>
    <w:rsid w:val="00403736"/>
    <w:rsid w:val="0041528F"/>
    <w:rsid w:val="00421F19"/>
    <w:rsid w:val="004264FD"/>
    <w:rsid w:val="004370DD"/>
    <w:rsid w:val="00440BFC"/>
    <w:rsid w:val="00442B8D"/>
    <w:rsid w:val="00453939"/>
    <w:rsid w:val="00455089"/>
    <w:rsid w:val="00456972"/>
    <w:rsid w:val="00457087"/>
    <w:rsid w:val="00457581"/>
    <w:rsid w:val="004576C7"/>
    <w:rsid w:val="00461D24"/>
    <w:rsid w:val="00466716"/>
    <w:rsid w:val="0047316F"/>
    <w:rsid w:val="00497782"/>
    <w:rsid w:val="004A2A34"/>
    <w:rsid w:val="004B0E3A"/>
    <w:rsid w:val="004B4454"/>
    <w:rsid w:val="004D536F"/>
    <w:rsid w:val="004F66EC"/>
    <w:rsid w:val="00511D61"/>
    <w:rsid w:val="00516C18"/>
    <w:rsid w:val="00522A0B"/>
    <w:rsid w:val="005241D9"/>
    <w:rsid w:val="00534A61"/>
    <w:rsid w:val="005539C9"/>
    <w:rsid w:val="00571722"/>
    <w:rsid w:val="00583DBA"/>
    <w:rsid w:val="00593108"/>
    <w:rsid w:val="00593F9D"/>
    <w:rsid w:val="0059730A"/>
    <w:rsid w:val="005B3558"/>
    <w:rsid w:val="005B7816"/>
    <w:rsid w:val="005D1594"/>
    <w:rsid w:val="005D1FEF"/>
    <w:rsid w:val="005D4D69"/>
    <w:rsid w:val="005E0BCB"/>
    <w:rsid w:val="005E34C0"/>
    <w:rsid w:val="005E4417"/>
    <w:rsid w:val="005F0183"/>
    <w:rsid w:val="005F7B1D"/>
    <w:rsid w:val="00614995"/>
    <w:rsid w:val="00623BD4"/>
    <w:rsid w:val="006264E7"/>
    <w:rsid w:val="00627522"/>
    <w:rsid w:val="00627C25"/>
    <w:rsid w:val="00632213"/>
    <w:rsid w:val="006337BA"/>
    <w:rsid w:val="006414BA"/>
    <w:rsid w:val="00665B05"/>
    <w:rsid w:val="0067027F"/>
    <w:rsid w:val="00672B4B"/>
    <w:rsid w:val="006753C0"/>
    <w:rsid w:val="00676D8F"/>
    <w:rsid w:val="00686E23"/>
    <w:rsid w:val="0069405F"/>
    <w:rsid w:val="006A1E0E"/>
    <w:rsid w:val="006A4F11"/>
    <w:rsid w:val="006B05D4"/>
    <w:rsid w:val="006B2F1F"/>
    <w:rsid w:val="006B77BB"/>
    <w:rsid w:val="006C0BC9"/>
    <w:rsid w:val="006C5916"/>
    <w:rsid w:val="006D5264"/>
    <w:rsid w:val="006D5DD0"/>
    <w:rsid w:val="006E6D74"/>
    <w:rsid w:val="006F3234"/>
    <w:rsid w:val="006F4609"/>
    <w:rsid w:val="006F7D13"/>
    <w:rsid w:val="00703913"/>
    <w:rsid w:val="00711634"/>
    <w:rsid w:val="0072535F"/>
    <w:rsid w:val="0074064C"/>
    <w:rsid w:val="00741739"/>
    <w:rsid w:val="00750573"/>
    <w:rsid w:val="00754386"/>
    <w:rsid w:val="0075558E"/>
    <w:rsid w:val="0076189F"/>
    <w:rsid w:val="007626D4"/>
    <w:rsid w:val="00763632"/>
    <w:rsid w:val="00763FE7"/>
    <w:rsid w:val="00766D83"/>
    <w:rsid w:val="00767AE0"/>
    <w:rsid w:val="007737A3"/>
    <w:rsid w:val="0077528A"/>
    <w:rsid w:val="00776E87"/>
    <w:rsid w:val="00785AC9"/>
    <w:rsid w:val="007922CC"/>
    <w:rsid w:val="00792363"/>
    <w:rsid w:val="00793B2D"/>
    <w:rsid w:val="007A0BA2"/>
    <w:rsid w:val="007B25AA"/>
    <w:rsid w:val="007B63F3"/>
    <w:rsid w:val="007B6E42"/>
    <w:rsid w:val="007C1572"/>
    <w:rsid w:val="007C7E46"/>
    <w:rsid w:val="007D5FE3"/>
    <w:rsid w:val="007E697D"/>
    <w:rsid w:val="007E6D2C"/>
    <w:rsid w:val="008066CF"/>
    <w:rsid w:val="008225EA"/>
    <w:rsid w:val="008236D2"/>
    <w:rsid w:val="00831039"/>
    <w:rsid w:val="00834CEC"/>
    <w:rsid w:val="00865092"/>
    <w:rsid w:val="0086558F"/>
    <w:rsid w:val="00867C72"/>
    <w:rsid w:val="00873906"/>
    <w:rsid w:val="00885794"/>
    <w:rsid w:val="008A5CC7"/>
    <w:rsid w:val="008A74A1"/>
    <w:rsid w:val="008B27A2"/>
    <w:rsid w:val="008B4EA9"/>
    <w:rsid w:val="008B6D18"/>
    <w:rsid w:val="008D34C2"/>
    <w:rsid w:val="008D3985"/>
    <w:rsid w:val="008E2756"/>
    <w:rsid w:val="008E4431"/>
    <w:rsid w:val="008F673B"/>
    <w:rsid w:val="0090266D"/>
    <w:rsid w:val="0090793C"/>
    <w:rsid w:val="00916117"/>
    <w:rsid w:val="009176E0"/>
    <w:rsid w:val="00922452"/>
    <w:rsid w:val="00924164"/>
    <w:rsid w:val="009243A8"/>
    <w:rsid w:val="00931DC7"/>
    <w:rsid w:val="00941E33"/>
    <w:rsid w:val="0095109B"/>
    <w:rsid w:val="0095362A"/>
    <w:rsid w:val="00957153"/>
    <w:rsid w:val="00957352"/>
    <w:rsid w:val="0096172A"/>
    <w:rsid w:val="009733B2"/>
    <w:rsid w:val="00982FBA"/>
    <w:rsid w:val="00994798"/>
    <w:rsid w:val="009952D9"/>
    <w:rsid w:val="009C3A21"/>
    <w:rsid w:val="009C7A77"/>
    <w:rsid w:val="009F2B3A"/>
    <w:rsid w:val="00A04C21"/>
    <w:rsid w:val="00A10B1D"/>
    <w:rsid w:val="00A11390"/>
    <w:rsid w:val="00A11B0B"/>
    <w:rsid w:val="00A20210"/>
    <w:rsid w:val="00A23842"/>
    <w:rsid w:val="00A26646"/>
    <w:rsid w:val="00A27361"/>
    <w:rsid w:val="00A322A6"/>
    <w:rsid w:val="00A33B9E"/>
    <w:rsid w:val="00A46A5A"/>
    <w:rsid w:val="00A47F4B"/>
    <w:rsid w:val="00A50971"/>
    <w:rsid w:val="00A56151"/>
    <w:rsid w:val="00A64E02"/>
    <w:rsid w:val="00A75C79"/>
    <w:rsid w:val="00A75DE0"/>
    <w:rsid w:val="00A87241"/>
    <w:rsid w:val="00AA03D4"/>
    <w:rsid w:val="00AA6342"/>
    <w:rsid w:val="00AB2B33"/>
    <w:rsid w:val="00AB50AE"/>
    <w:rsid w:val="00AC2F7A"/>
    <w:rsid w:val="00AC48FA"/>
    <w:rsid w:val="00AD03E8"/>
    <w:rsid w:val="00AD16CD"/>
    <w:rsid w:val="00AD3E88"/>
    <w:rsid w:val="00AD6786"/>
    <w:rsid w:val="00AE3A99"/>
    <w:rsid w:val="00AE7CAF"/>
    <w:rsid w:val="00AF5C72"/>
    <w:rsid w:val="00AF6EC1"/>
    <w:rsid w:val="00B010D6"/>
    <w:rsid w:val="00B25E83"/>
    <w:rsid w:val="00B26378"/>
    <w:rsid w:val="00B4298D"/>
    <w:rsid w:val="00B461D7"/>
    <w:rsid w:val="00B52245"/>
    <w:rsid w:val="00B80A42"/>
    <w:rsid w:val="00B80FC1"/>
    <w:rsid w:val="00BA6C47"/>
    <w:rsid w:val="00BC4189"/>
    <w:rsid w:val="00BC5671"/>
    <w:rsid w:val="00BD2778"/>
    <w:rsid w:val="00BD6734"/>
    <w:rsid w:val="00BE01F7"/>
    <w:rsid w:val="00BE7546"/>
    <w:rsid w:val="00BF06BC"/>
    <w:rsid w:val="00BF2925"/>
    <w:rsid w:val="00BF419C"/>
    <w:rsid w:val="00BF5635"/>
    <w:rsid w:val="00C00992"/>
    <w:rsid w:val="00C066D8"/>
    <w:rsid w:val="00C10050"/>
    <w:rsid w:val="00C12725"/>
    <w:rsid w:val="00C47216"/>
    <w:rsid w:val="00C50331"/>
    <w:rsid w:val="00C51F31"/>
    <w:rsid w:val="00C6093A"/>
    <w:rsid w:val="00C63C10"/>
    <w:rsid w:val="00C7589E"/>
    <w:rsid w:val="00C81448"/>
    <w:rsid w:val="00C85214"/>
    <w:rsid w:val="00C907D9"/>
    <w:rsid w:val="00C943E9"/>
    <w:rsid w:val="00CA2DC6"/>
    <w:rsid w:val="00CA3BEA"/>
    <w:rsid w:val="00CB0840"/>
    <w:rsid w:val="00CB7F1E"/>
    <w:rsid w:val="00CD6423"/>
    <w:rsid w:val="00CD67EB"/>
    <w:rsid w:val="00CE676C"/>
    <w:rsid w:val="00D04534"/>
    <w:rsid w:val="00D05006"/>
    <w:rsid w:val="00D109F0"/>
    <w:rsid w:val="00D113E3"/>
    <w:rsid w:val="00D167B6"/>
    <w:rsid w:val="00D254AB"/>
    <w:rsid w:val="00D50E3D"/>
    <w:rsid w:val="00D53A0E"/>
    <w:rsid w:val="00D57343"/>
    <w:rsid w:val="00D6022F"/>
    <w:rsid w:val="00D63817"/>
    <w:rsid w:val="00D64EDF"/>
    <w:rsid w:val="00D652A5"/>
    <w:rsid w:val="00D8012F"/>
    <w:rsid w:val="00D82058"/>
    <w:rsid w:val="00D84DBB"/>
    <w:rsid w:val="00D94AE0"/>
    <w:rsid w:val="00DA2CFC"/>
    <w:rsid w:val="00DA50A3"/>
    <w:rsid w:val="00DB7416"/>
    <w:rsid w:val="00DC7F2B"/>
    <w:rsid w:val="00DE32F9"/>
    <w:rsid w:val="00DE7705"/>
    <w:rsid w:val="00DF0FA2"/>
    <w:rsid w:val="00E060BD"/>
    <w:rsid w:val="00E12FC7"/>
    <w:rsid w:val="00E22DCA"/>
    <w:rsid w:val="00E23BE9"/>
    <w:rsid w:val="00E25D7E"/>
    <w:rsid w:val="00E31222"/>
    <w:rsid w:val="00E319A1"/>
    <w:rsid w:val="00E32F13"/>
    <w:rsid w:val="00E41C09"/>
    <w:rsid w:val="00E4611D"/>
    <w:rsid w:val="00E46736"/>
    <w:rsid w:val="00E50363"/>
    <w:rsid w:val="00E53A63"/>
    <w:rsid w:val="00E716F8"/>
    <w:rsid w:val="00E739E5"/>
    <w:rsid w:val="00E83DB7"/>
    <w:rsid w:val="00E853D2"/>
    <w:rsid w:val="00E90227"/>
    <w:rsid w:val="00EA4F92"/>
    <w:rsid w:val="00EA6DC9"/>
    <w:rsid w:val="00EC18EE"/>
    <w:rsid w:val="00EC2025"/>
    <w:rsid w:val="00EC2D2A"/>
    <w:rsid w:val="00EC431A"/>
    <w:rsid w:val="00EC52FA"/>
    <w:rsid w:val="00EC6326"/>
    <w:rsid w:val="00ED0A4D"/>
    <w:rsid w:val="00EF0313"/>
    <w:rsid w:val="00EF5002"/>
    <w:rsid w:val="00EF6CB0"/>
    <w:rsid w:val="00F0770F"/>
    <w:rsid w:val="00F128DE"/>
    <w:rsid w:val="00F12F80"/>
    <w:rsid w:val="00F1494D"/>
    <w:rsid w:val="00F20ABD"/>
    <w:rsid w:val="00F34570"/>
    <w:rsid w:val="00F36793"/>
    <w:rsid w:val="00F50F52"/>
    <w:rsid w:val="00F54E81"/>
    <w:rsid w:val="00F6237E"/>
    <w:rsid w:val="00FB1D05"/>
    <w:rsid w:val="00FC4186"/>
    <w:rsid w:val="00FC4447"/>
    <w:rsid w:val="00FD162D"/>
    <w:rsid w:val="00FD20DA"/>
    <w:rsid w:val="00FD2E02"/>
    <w:rsid w:val="00FD4654"/>
    <w:rsid w:val="00FD5043"/>
    <w:rsid w:val="00FD6A96"/>
    <w:rsid w:val="00FD713E"/>
    <w:rsid w:val="00FE0806"/>
    <w:rsid w:val="00FE7629"/>
    <w:rsid w:val="00FE7AEF"/>
    <w:rsid w:val="014E81AD"/>
    <w:rsid w:val="02489378"/>
    <w:rsid w:val="02B4BFFE"/>
    <w:rsid w:val="02DABC35"/>
    <w:rsid w:val="02FCF5A3"/>
    <w:rsid w:val="03DA4C8D"/>
    <w:rsid w:val="047E30E7"/>
    <w:rsid w:val="05C642F9"/>
    <w:rsid w:val="06632704"/>
    <w:rsid w:val="06A78503"/>
    <w:rsid w:val="07319905"/>
    <w:rsid w:val="07369EF8"/>
    <w:rsid w:val="0790EB24"/>
    <w:rsid w:val="07F22393"/>
    <w:rsid w:val="083245BA"/>
    <w:rsid w:val="084A9E70"/>
    <w:rsid w:val="08E075E4"/>
    <w:rsid w:val="09393F79"/>
    <w:rsid w:val="0A461C5C"/>
    <w:rsid w:val="0A83127F"/>
    <w:rsid w:val="0A94F74E"/>
    <w:rsid w:val="0B0A0F26"/>
    <w:rsid w:val="0C1CAD6E"/>
    <w:rsid w:val="0C79DBD5"/>
    <w:rsid w:val="0CD98E76"/>
    <w:rsid w:val="0DCC0618"/>
    <w:rsid w:val="0E650E31"/>
    <w:rsid w:val="0F9840C2"/>
    <w:rsid w:val="0FADB596"/>
    <w:rsid w:val="10E4E579"/>
    <w:rsid w:val="11AA8D47"/>
    <w:rsid w:val="11D319BB"/>
    <w:rsid w:val="121597A1"/>
    <w:rsid w:val="12427EF7"/>
    <w:rsid w:val="12554B99"/>
    <w:rsid w:val="129937D6"/>
    <w:rsid w:val="129C3238"/>
    <w:rsid w:val="13C9C844"/>
    <w:rsid w:val="1436891E"/>
    <w:rsid w:val="148D8FE9"/>
    <w:rsid w:val="14EF435E"/>
    <w:rsid w:val="16B68929"/>
    <w:rsid w:val="18414B79"/>
    <w:rsid w:val="190ABCAE"/>
    <w:rsid w:val="1B759B33"/>
    <w:rsid w:val="1BA0F366"/>
    <w:rsid w:val="1BA1352F"/>
    <w:rsid w:val="1BAD9840"/>
    <w:rsid w:val="1CC20FEE"/>
    <w:rsid w:val="1D7367C5"/>
    <w:rsid w:val="1DD08064"/>
    <w:rsid w:val="1E23AD64"/>
    <w:rsid w:val="1E7A994E"/>
    <w:rsid w:val="1ED20165"/>
    <w:rsid w:val="1F0F3641"/>
    <w:rsid w:val="1FD15891"/>
    <w:rsid w:val="209586A0"/>
    <w:rsid w:val="217BAC3B"/>
    <w:rsid w:val="21A537CD"/>
    <w:rsid w:val="21A76060"/>
    <w:rsid w:val="21A96EE7"/>
    <w:rsid w:val="21C534FC"/>
    <w:rsid w:val="2263CA6B"/>
    <w:rsid w:val="22B556DA"/>
    <w:rsid w:val="2395C95F"/>
    <w:rsid w:val="2439FBEE"/>
    <w:rsid w:val="251EFB90"/>
    <w:rsid w:val="2688D44A"/>
    <w:rsid w:val="269B1C8A"/>
    <w:rsid w:val="26CBEA1B"/>
    <w:rsid w:val="27F8FE97"/>
    <w:rsid w:val="285BC6B7"/>
    <w:rsid w:val="294FF039"/>
    <w:rsid w:val="29BEAC90"/>
    <w:rsid w:val="2A6F7907"/>
    <w:rsid w:val="2B5F1E50"/>
    <w:rsid w:val="2B965052"/>
    <w:rsid w:val="2C19C906"/>
    <w:rsid w:val="2C296551"/>
    <w:rsid w:val="2CD428CB"/>
    <w:rsid w:val="2D176AD4"/>
    <w:rsid w:val="2D190756"/>
    <w:rsid w:val="2D1E12B4"/>
    <w:rsid w:val="2D91E274"/>
    <w:rsid w:val="2DD37CE9"/>
    <w:rsid w:val="2DE8AD65"/>
    <w:rsid w:val="2E0D105F"/>
    <w:rsid w:val="2E1540E9"/>
    <w:rsid w:val="315237C0"/>
    <w:rsid w:val="332392FA"/>
    <w:rsid w:val="33D3EB52"/>
    <w:rsid w:val="35650203"/>
    <w:rsid w:val="35DFE282"/>
    <w:rsid w:val="35E04710"/>
    <w:rsid w:val="3601FD35"/>
    <w:rsid w:val="362F7815"/>
    <w:rsid w:val="368F1154"/>
    <w:rsid w:val="36B9B2C1"/>
    <w:rsid w:val="36C16F04"/>
    <w:rsid w:val="3714944B"/>
    <w:rsid w:val="3752E17D"/>
    <w:rsid w:val="37A956E0"/>
    <w:rsid w:val="37BB1CF6"/>
    <w:rsid w:val="37BD4CAC"/>
    <w:rsid w:val="3819C9EA"/>
    <w:rsid w:val="394C9E89"/>
    <w:rsid w:val="39AE1799"/>
    <w:rsid w:val="3A6AC78E"/>
    <w:rsid w:val="3A85F10E"/>
    <w:rsid w:val="3ADA3C7D"/>
    <w:rsid w:val="3B8C2D11"/>
    <w:rsid w:val="3D42E962"/>
    <w:rsid w:val="3D8BBF51"/>
    <w:rsid w:val="3EA3118E"/>
    <w:rsid w:val="40FCA686"/>
    <w:rsid w:val="410D0CA8"/>
    <w:rsid w:val="417E6F23"/>
    <w:rsid w:val="41B1864C"/>
    <w:rsid w:val="42571D8A"/>
    <w:rsid w:val="4285A55A"/>
    <w:rsid w:val="437E229A"/>
    <w:rsid w:val="43843D53"/>
    <w:rsid w:val="439146DC"/>
    <w:rsid w:val="441D199A"/>
    <w:rsid w:val="44281263"/>
    <w:rsid w:val="44457E71"/>
    <w:rsid w:val="44AEBCD8"/>
    <w:rsid w:val="450B3333"/>
    <w:rsid w:val="460C734B"/>
    <w:rsid w:val="464C60B9"/>
    <w:rsid w:val="4675CAF1"/>
    <w:rsid w:val="46FFD0F5"/>
    <w:rsid w:val="4720FE21"/>
    <w:rsid w:val="4774D6B9"/>
    <w:rsid w:val="47CE00F0"/>
    <w:rsid w:val="489DE94F"/>
    <w:rsid w:val="49EB6A51"/>
    <w:rsid w:val="4A305C5A"/>
    <w:rsid w:val="4ACF9578"/>
    <w:rsid w:val="4AEF2E34"/>
    <w:rsid w:val="4B2977C0"/>
    <w:rsid w:val="4C8F29FA"/>
    <w:rsid w:val="4CBDE52B"/>
    <w:rsid w:val="4D172949"/>
    <w:rsid w:val="4E1709E0"/>
    <w:rsid w:val="4E41105E"/>
    <w:rsid w:val="4E628BFB"/>
    <w:rsid w:val="4FED8804"/>
    <w:rsid w:val="5080A87A"/>
    <w:rsid w:val="5091F07B"/>
    <w:rsid w:val="50C621E3"/>
    <w:rsid w:val="50EC414B"/>
    <w:rsid w:val="511045BB"/>
    <w:rsid w:val="51A5AF3F"/>
    <w:rsid w:val="51AAFD7A"/>
    <w:rsid w:val="51C0986F"/>
    <w:rsid w:val="52D359A5"/>
    <w:rsid w:val="5323B7AA"/>
    <w:rsid w:val="5380CC59"/>
    <w:rsid w:val="53F92C63"/>
    <w:rsid w:val="54567A74"/>
    <w:rsid w:val="54A258D8"/>
    <w:rsid w:val="55CF6FA3"/>
    <w:rsid w:val="55DF9B22"/>
    <w:rsid w:val="56F0C9E3"/>
    <w:rsid w:val="575F7275"/>
    <w:rsid w:val="57BF56C7"/>
    <w:rsid w:val="57CA37A5"/>
    <w:rsid w:val="580AAEDD"/>
    <w:rsid w:val="5840D4C1"/>
    <w:rsid w:val="59609BD6"/>
    <w:rsid w:val="59DAD372"/>
    <w:rsid w:val="5A03D6F9"/>
    <w:rsid w:val="5AA5DCA8"/>
    <w:rsid w:val="5BBF0AC0"/>
    <w:rsid w:val="5BCDF457"/>
    <w:rsid w:val="5C43C601"/>
    <w:rsid w:val="5D701A90"/>
    <w:rsid w:val="5DCA71F9"/>
    <w:rsid w:val="5EBC74D0"/>
    <w:rsid w:val="5EE55064"/>
    <w:rsid w:val="5F68730C"/>
    <w:rsid w:val="5FAB76F0"/>
    <w:rsid w:val="5FD85C24"/>
    <w:rsid w:val="61023C20"/>
    <w:rsid w:val="61B1AE20"/>
    <w:rsid w:val="62F6FFF9"/>
    <w:rsid w:val="632CD466"/>
    <w:rsid w:val="63F56C89"/>
    <w:rsid w:val="647D8828"/>
    <w:rsid w:val="64963D17"/>
    <w:rsid w:val="6500B942"/>
    <w:rsid w:val="663EE57E"/>
    <w:rsid w:val="6673DDC6"/>
    <w:rsid w:val="66B46516"/>
    <w:rsid w:val="675B51EE"/>
    <w:rsid w:val="6783A479"/>
    <w:rsid w:val="67A87C1C"/>
    <w:rsid w:val="6854980C"/>
    <w:rsid w:val="698DDB48"/>
    <w:rsid w:val="69B48752"/>
    <w:rsid w:val="6A6D4BA7"/>
    <w:rsid w:val="6B827FC9"/>
    <w:rsid w:val="6C903B0E"/>
    <w:rsid w:val="6EEBAB21"/>
    <w:rsid w:val="6EF72261"/>
    <w:rsid w:val="6FA1D021"/>
    <w:rsid w:val="6FCAFF7F"/>
    <w:rsid w:val="7133E897"/>
    <w:rsid w:val="718687B2"/>
    <w:rsid w:val="725CBF90"/>
    <w:rsid w:val="73235B29"/>
    <w:rsid w:val="73B1B8BD"/>
    <w:rsid w:val="74CF42F7"/>
    <w:rsid w:val="74D10546"/>
    <w:rsid w:val="75883F2F"/>
    <w:rsid w:val="75C3F73C"/>
    <w:rsid w:val="76F60242"/>
    <w:rsid w:val="770929D4"/>
    <w:rsid w:val="77135811"/>
    <w:rsid w:val="7744AE52"/>
    <w:rsid w:val="78FA8FAD"/>
    <w:rsid w:val="78FF4A40"/>
    <w:rsid w:val="79200B50"/>
    <w:rsid w:val="79485DC5"/>
    <w:rsid w:val="79486D3D"/>
    <w:rsid w:val="798D81B2"/>
    <w:rsid w:val="7A4F49A2"/>
    <w:rsid w:val="7A6741F8"/>
    <w:rsid w:val="7B6BA19F"/>
    <w:rsid w:val="7BAA17FA"/>
    <w:rsid w:val="7C0C02D7"/>
    <w:rsid w:val="7C9D6DA5"/>
    <w:rsid w:val="7D1ADE32"/>
    <w:rsid w:val="7DE7D5F7"/>
    <w:rsid w:val="7E868EA2"/>
    <w:rsid w:val="7FB3FDC9"/>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8C9B5"/>
  <w15:chartTrackingRefBased/>
  <w15:docId w15:val="{31341C45-ACE7-D44F-88DE-807B8EB7F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6D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66D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66D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6D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6D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6D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6D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6D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6D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D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66D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66D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6D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6D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6D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6D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6D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6D83"/>
    <w:rPr>
      <w:rFonts w:eastAsiaTheme="majorEastAsia" w:cstheme="majorBidi"/>
      <w:color w:val="272727" w:themeColor="text1" w:themeTint="D8"/>
    </w:rPr>
  </w:style>
  <w:style w:type="paragraph" w:styleId="Title">
    <w:name w:val="Title"/>
    <w:basedOn w:val="Normal"/>
    <w:next w:val="Normal"/>
    <w:link w:val="TitleChar"/>
    <w:uiPriority w:val="10"/>
    <w:qFormat/>
    <w:rsid w:val="00766D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6D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6D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6D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6D83"/>
    <w:pPr>
      <w:spacing w:before="160"/>
      <w:jc w:val="center"/>
    </w:pPr>
    <w:rPr>
      <w:i/>
      <w:iCs/>
      <w:color w:val="404040" w:themeColor="text1" w:themeTint="BF"/>
    </w:rPr>
  </w:style>
  <w:style w:type="character" w:customStyle="1" w:styleId="QuoteChar">
    <w:name w:val="Quote Char"/>
    <w:basedOn w:val="DefaultParagraphFont"/>
    <w:link w:val="Quote"/>
    <w:uiPriority w:val="29"/>
    <w:rsid w:val="00766D83"/>
    <w:rPr>
      <w:i/>
      <w:iCs/>
      <w:color w:val="404040" w:themeColor="text1" w:themeTint="BF"/>
    </w:rPr>
  </w:style>
  <w:style w:type="paragraph" w:styleId="ListParagraph">
    <w:name w:val="List Paragraph"/>
    <w:basedOn w:val="Normal"/>
    <w:uiPriority w:val="34"/>
    <w:qFormat/>
    <w:rsid w:val="00766D83"/>
    <w:pPr>
      <w:ind w:left="720"/>
      <w:contextualSpacing/>
    </w:pPr>
  </w:style>
  <w:style w:type="character" w:styleId="IntenseEmphasis">
    <w:name w:val="Intense Emphasis"/>
    <w:basedOn w:val="DefaultParagraphFont"/>
    <w:uiPriority w:val="21"/>
    <w:qFormat/>
    <w:rsid w:val="00766D83"/>
    <w:rPr>
      <w:i/>
      <w:iCs/>
      <w:color w:val="0F4761" w:themeColor="accent1" w:themeShade="BF"/>
    </w:rPr>
  </w:style>
  <w:style w:type="paragraph" w:styleId="IntenseQuote">
    <w:name w:val="Intense Quote"/>
    <w:basedOn w:val="Normal"/>
    <w:next w:val="Normal"/>
    <w:link w:val="IntenseQuoteChar"/>
    <w:uiPriority w:val="30"/>
    <w:qFormat/>
    <w:rsid w:val="00766D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6D83"/>
    <w:rPr>
      <w:i/>
      <w:iCs/>
      <w:color w:val="0F4761" w:themeColor="accent1" w:themeShade="BF"/>
    </w:rPr>
  </w:style>
  <w:style w:type="character" w:styleId="IntenseReference">
    <w:name w:val="Intense Reference"/>
    <w:basedOn w:val="DefaultParagraphFont"/>
    <w:uiPriority w:val="32"/>
    <w:qFormat/>
    <w:rsid w:val="00766D83"/>
    <w:rPr>
      <w:b/>
      <w:bCs/>
      <w:smallCaps/>
      <w:color w:val="0F4761" w:themeColor="accent1" w:themeShade="BF"/>
      <w:spacing w:val="5"/>
    </w:rPr>
  </w:style>
  <w:style w:type="character" w:styleId="Hyperlink">
    <w:name w:val="Hyperlink"/>
    <w:basedOn w:val="DefaultParagraphFont"/>
    <w:uiPriority w:val="99"/>
    <w:unhideWhenUsed/>
    <w:rsid w:val="001A2490"/>
    <w:rPr>
      <w:color w:val="467886" w:themeColor="hyperlink"/>
      <w:u w:val="single"/>
    </w:rPr>
  </w:style>
  <w:style w:type="character" w:styleId="UnresolvedMention">
    <w:name w:val="Unresolved Mention"/>
    <w:basedOn w:val="DefaultParagraphFont"/>
    <w:uiPriority w:val="99"/>
    <w:semiHidden/>
    <w:unhideWhenUsed/>
    <w:rsid w:val="001A2490"/>
    <w:rPr>
      <w:color w:val="605E5C"/>
      <w:shd w:val="clear" w:color="auto" w:fill="E1DFDD"/>
    </w:rPr>
  </w:style>
  <w:style w:type="character" w:customStyle="1" w:styleId="gd">
    <w:name w:val="gd"/>
    <w:basedOn w:val="DefaultParagraphFont"/>
    <w:rsid w:val="00916117"/>
  </w:style>
  <w:style w:type="paragraph" w:styleId="Header">
    <w:name w:val="header"/>
    <w:basedOn w:val="Normal"/>
    <w:link w:val="HeaderChar"/>
    <w:uiPriority w:val="99"/>
    <w:unhideWhenUsed/>
    <w:rsid w:val="00D254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54AB"/>
  </w:style>
  <w:style w:type="paragraph" w:styleId="Footer">
    <w:name w:val="footer"/>
    <w:basedOn w:val="Normal"/>
    <w:link w:val="FooterChar"/>
    <w:uiPriority w:val="99"/>
    <w:unhideWhenUsed/>
    <w:rsid w:val="00D254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54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857748">
      <w:bodyDiv w:val="1"/>
      <w:marLeft w:val="0"/>
      <w:marRight w:val="0"/>
      <w:marTop w:val="0"/>
      <w:marBottom w:val="0"/>
      <w:divBdr>
        <w:top w:val="none" w:sz="0" w:space="0" w:color="auto"/>
        <w:left w:val="none" w:sz="0" w:space="0" w:color="auto"/>
        <w:bottom w:val="none" w:sz="0" w:space="0" w:color="auto"/>
        <w:right w:val="none" w:sz="0" w:space="0" w:color="auto"/>
      </w:divBdr>
    </w:div>
    <w:div w:id="119343471">
      <w:bodyDiv w:val="1"/>
      <w:marLeft w:val="0"/>
      <w:marRight w:val="0"/>
      <w:marTop w:val="0"/>
      <w:marBottom w:val="0"/>
      <w:divBdr>
        <w:top w:val="none" w:sz="0" w:space="0" w:color="auto"/>
        <w:left w:val="none" w:sz="0" w:space="0" w:color="auto"/>
        <w:bottom w:val="none" w:sz="0" w:space="0" w:color="auto"/>
        <w:right w:val="none" w:sz="0" w:space="0" w:color="auto"/>
      </w:divBdr>
    </w:div>
    <w:div w:id="135880853">
      <w:bodyDiv w:val="1"/>
      <w:marLeft w:val="0"/>
      <w:marRight w:val="0"/>
      <w:marTop w:val="0"/>
      <w:marBottom w:val="0"/>
      <w:divBdr>
        <w:top w:val="none" w:sz="0" w:space="0" w:color="auto"/>
        <w:left w:val="none" w:sz="0" w:space="0" w:color="auto"/>
        <w:bottom w:val="none" w:sz="0" w:space="0" w:color="auto"/>
        <w:right w:val="none" w:sz="0" w:space="0" w:color="auto"/>
      </w:divBdr>
    </w:div>
    <w:div w:id="168525048">
      <w:bodyDiv w:val="1"/>
      <w:marLeft w:val="0"/>
      <w:marRight w:val="0"/>
      <w:marTop w:val="0"/>
      <w:marBottom w:val="0"/>
      <w:divBdr>
        <w:top w:val="none" w:sz="0" w:space="0" w:color="auto"/>
        <w:left w:val="none" w:sz="0" w:space="0" w:color="auto"/>
        <w:bottom w:val="none" w:sz="0" w:space="0" w:color="auto"/>
        <w:right w:val="none" w:sz="0" w:space="0" w:color="auto"/>
      </w:divBdr>
    </w:div>
    <w:div w:id="216478973">
      <w:bodyDiv w:val="1"/>
      <w:marLeft w:val="0"/>
      <w:marRight w:val="0"/>
      <w:marTop w:val="0"/>
      <w:marBottom w:val="0"/>
      <w:divBdr>
        <w:top w:val="none" w:sz="0" w:space="0" w:color="auto"/>
        <w:left w:val="none" w:sz="0" w:space="0" w:color="auto"/>
        <w:bottom w:val="none" w:sz="0" w:space="0" w:color="auto"/>
        <w:right w:val="none" w:sz="0" w:space="0" w:color="auto"/>
      </w:divBdr>
      <w:divsChild>
        <w:div w:id="1093552617">
          <w:marLeft w:val="0"/>
          <w:marRight w:val="0"/>
          <w:marTop w:val="0"/>
          <w:marBottom w:val="120"/>
          <w:divBdr>
            <w:top w:val="none" w:sz="0" w:space="0" w:color="auto"/>
            <w:left w:val="none" w:sz="0" w:space="0" w:color="auto"/>
            <w:bottom w:val="none" w:sz="0" w:space="0" w:color="auto"/>
            <w:right w:val="none" w:sz="0" w:space="0" w:color="auto"/>
          </w:divBdr>
        </w:div>
      </w:divsChild>
    </w:div>
    <w:div w:id="241717456">
      <w:bodyDiv w:val="1"/>
      <w:marLeft w:val="0"/>
      <w:marRight w:val="0"/>
      <w:marTop w:val="0"/>
      <w:marBottom w:val="0"/>
      <w:divBdr>
        <w:top w:val="none" w:sz="0" w:space="0" w:color="auto"/>
        <w:left w:val="none" w:sz="0" w:space="0" w:color="auto"/>
        <w:bottom w:val="none" w:sz="0" w:space="0" w:color="auto"/>
        <w:right w:val="none" w:sz="0" w:space="0" w:color="auto"/>
      </w:divBdr>
    </w:div>
    <w:div w:id="241913142">
      <w:bodyDiv w:val="1"/>
      <w:marLeft w:val="0"/>
      <w:marRight w:val="0"/>
      <w:marTop w:val="0"/>
      <w:marBottom w:val="0"/>
      <w:divBdr>
        <w:top w:val="none" w:sz="0" w:space="0" w:color="auto"/>
        <w:left w:val="none" w:sz="0" w:space="0" w:color="auto"/>
        <w:bottom w:val="none" w:sz="0" w:space="0" w:color="auto"/>
        <w:right w:val="none" w:sz="0" w:space="0" w:color="auto"/>
      </w:divBdr>
    </w:div>
    <w:div w:id="404184332">
      <w:bodyDiv w:val="1"/>
      <w:marLeft w:val="0"/>
      <w:marRight w:val="0"/>
      <w:marTop w:val="0"/>
      <w:marBottom w:val="0"/>
      <w:divBdr>
        <w:top w:val="none" w:sz="0" w:space="0" w:color="auto"/>
        <w:left w:val="none" w:sz="0" w:space="0" w:color="auto"/>
        <w:bottom w:val="none" w:sz="0" w:space="0" w:color="auto"/>
        <w:right w:val="none" w:sz="0" w:space="0" w:color="auto"/>
      </w:divBdr>
    </w:div>
    <w:div w:id="414865966">
      <w:bodyDiv w:val="1"/>
      <w:marLeft w:val="0"/>
      <w:marRight w:val="0"/>
      <w:marTop w:val="0"/>
      <w:marBottom w:val="0"/>
      <w:divBdr>
        <w:top w:val="none" w:sz="0" w:space="0" w:color="auto"/>
        <w:left w:val="none" w:sz="0" w:space="0" w:color="auto"/>
        <w:bottom w:val="none" w:sz="0" w:space="0" w:color="auto"/>
        <w:right w:val="none" w:sz="0" w:space="0" w:color="auto"/>
      </w:divBdr>
      <w:divsChild>
        <w:div w:id="268659693">
          <w:marLeft w:val="0"/>
          <w:marRight w:val="0"/>
          <w:marTop w:val="0"/>
          <w:marBottom w:val="120"/>
          <w:divBdr>
            <w:top w:val="none" w:sz="0" w:space="0" w:color="auto"/>
            <w:left w:val="none" w:sz="0" w:space="0" w:color="auto"/>
            <w:bottom w:val="none" w:sz="0" w:space="0" w:color="auto"/>
            <w:right w:val="none" w:sz="0" w:space="0" w:color="auto"/>
          </w:divBdr>
        </w:div>
        <w:div w:id="82531739">
          <w:marLeft w:val="0"/>
          <w:marRight w:val="0"/>
          <w:marTop w:val="0"/>
          <w:marBottom w:val="120"/>
          <w:divBdr>
            <w:top w:val="none" w:sz="0" w:space="0" w:color="auto"/>
            <w:left w:val="none" w:sz="0" w:space="0" w:color="auto"/>
            <w:bottom w:val="none" w:sz="0" w:space="0" w:color="auto"/>
            <w:right w:val="none" w:sz="0" w:space="0" w:color="auto"/>
          </w:divBdr>
        </w:div>
        <w:div w:id="931359765">
          <w:marLeft w:val="0"/>
          <w:marRight w:val="0"/>
          <w:marTop w:val="0"/>
          <w:marBottom w:val="120"/>
          <w:divBdr>
            <w:top w:val="none" w:sz="0" w:space="0" w:color="auto"/>
            <w:left w:val="none" w:sz="0" w:space="0" w:color="auto"/>
            <w:bottom w:val="none" w:sz="0" w:space="0" w:color="auto"/>
            <w:right w:val="none" w:sz="0" w:space="0" w:color="auto"/>
          </w:divBdr>
        </w:div>
        <w:div w:id="240219238">
          <w:marLeft w:val="0"/>
          <w:marRight w:val="0"/>
          <w:marTop w:val="0"/>
          <w:marBottom w:val="120"/>
          <w:divBdr>
            <w:top w:val="none" w:sz="0" w:space="0" w:color="auto"/>
            <w:left w:val="none" w:sz="0" w:space="0" w:color="auto"/>
            <w:bottom w:val="none" w:sz="0" w:space="0" w:color="auto"/>
            <w:right w:val="none" w:sz="0" w:space="0" w:color="auto"/>
          </w:divBdr>
        </w:div>
      </w:divsChild>
    </w:div>
    <w:div w:id="437068871">
      <w:bodyDiv w:val="1"/>
      <w:marLeft w:val="0"/>
      <w:marRight w:val="0"/>
      <w:marTop w:val="0"/>
      <w:marBottom w:val="0"/>
      <w:divBdr>
        <w:top w:val="none" w:sz="0" w:space="0" w:color="auto"/>
        <w:left w:val="none" w:sz="0" w:space="0" w:color="auto"/>
        <w:bottom w:val="none" w:sz="0" w:space="0" w:color="auto"/>
        <w:right w:val="none" w:sz="0" w:space="0" w:color="auto"/>
      </w:divBdr>
    </w:div>
    <w:div w:id="478230079">
      <w:bodyDiv w:val="1"/>
      <w:marLeft w:val="0"/>
      <w:marRight w:val="0"/>
      <w:marTop w:val="0"/>
      <w:marBottom w:val="0"/>
      <w:divBdr>
        <w:top w:val="none" w:sz="0" w:space="0" w:color="auto"/>
        <w:left w:val="none" w:sz="0" w:space="0" w:color="auto"/>
        <w:bottom w:val="none" w:sz="0" w:space="0" w:color="auto"/>
        <w:right w:val="none" w:sz="0" w:space="0" w:color="auto"/>
      </w:divBdr>
    </w:div>
    <w:div w:id="482434580">
      <w:bodyDiv w:val="1"/>
      <w:marLeft w:val="0"/>
      <w:marRight w:val="0"/>
      <w:marTop w:val="0"/>
      <w:marBottom w:val="0"/>
      <w:divBdr>
        <w:top w:val="none" w:sz="0" w:space="0" w:color="auto"/>
        <w:left w:val="none" w:sz="0" w:space="0" w:color="auto"/>
        <w:bottom w:val="none" w:sz="0" w:space="0" w:color="auto"/>
        <w:right w:val="none" w:sz="0" w:space="0" w:color="auto"/>
      </w:divBdr>
    </w:div>
    <w:div w:id="562790000">
      <w:bodyDiv w:val="1"/>
      <w:marLeft w:val="0"/>
      <w:marRight w:val="0"/>
      <w:marTop w:val="0"/>
      <w:marBottom w:val="0"/>
      <w:divBdr>
        <w:top w:val="none" w:sz="0" w:space="0" w:color="auto"/>
        <w:left w:val="none" w:sz="0" w:space="0" w:color="auto"/>
        <w:bottom w:val="none" w:sz="0" w:space="0" w:color="auto"/>
        <w:right w:val="none" w:sz="0" w:space="0" w:color="auto"/>
      </w:divBdr>
      <w:divsChild>
        <w:div w:id="1300110027">
          <w:marLeft w:val="0"/>
          <w:marRight w:val="0"/>
          <w:marTop w:val="0"/>
          <w:marBottom w:val="120"/>
          <w:divBdr>
            <w:top w:val="none" w:sz="0" w:space="0" w:color="auto"/>
            <w:left w:val="none" w:sz="0" w:space="0" w:color="auto"/>
            <w:bottom w:val="none" w:sz="0" w:space="0" w:color="auto"/>
            <w:right w:val="none" w:sz="0" w:space="0" w:color="auto"/>
          </w:divBdr>
        </w:div>
        <w:div w:id="1798445807">
          <w:marLeft w:val="0"/>
          <w:marRight w:val="0"/>
          <w:marTop w:val="0"/>
          <w:marBottom w:val="120"/>
          <w:divBdr>
            <w:top w:val="none" w:sz="0" w:space="0" w:color="auto"/>
            <w:left w:val="none" w:sz="0" w:space="0" w:color="auto"/>
            <w:bottom w:val="none" w:sz="0" w:space="0" w:color="auto"/>
            <w:right w:val="none" w:sz="0" w:space="0" w:color="auto"/>
          </w:divBdr>
        </w:div>
        <w:div w:id="1633824838">
          <w:marLeft w:val="0"/>
          <w:marRight w:val="0"/>
          <w:marTop w:val="0"/>
          <w:marBottom w:val="120"/>
          <w:divBdr>
            <w:top w:val="none" w:sz="0" w:space="0" w:color="auto"/>
            <w:left w:val="none" w:sz="0" w:space="0" w:color="auto"/>
            <w:bottom w:val="none" w:sz="0" w:space="0" w:color="auto"/>
            <w:right w:val="none" w:sz="0" w:space="0" w:color="auto"/>
          </w:divBdr>
        </w:div>
        <w:div w:id="2026856756">
          <w:marLeft w:val="0"/>
          <w:marRight w:val="0"/>
          <w:marTop w:val="0"/>
          <w:marBottom w:val="120"/>
          <w:divBdr>
            <w:top w:val="none" w:sz="0" w:space="0" w:color="auto"/>
            <w:left w:val="none" w:sz="0" w:space="0" w:color="auto"/>
            <w:bottom w:val="none" w:sz="0" w:space="0" w:color="auto"/>
            <w:right w:val="none" w:sz="0" w:space="0" w:color="auto"/>
          </w:divBdr>
        </w:div>
      </w:divsChild>
    </w:div>
    <w:div w:id="593828769">
      <w:bodyDiv w:val="1"/>
      <w:marLeft w:val="0"/>
      <w:marRight w:val="0"/>
      <w:marTop w:val="0"/>
      <w:marBottom w:val="0"/>
      <w:divBdr>
        <w:top w:val="none" w:sz="0" w:space="0" w:color="auto"/>
        <w:left w:val="none" w:sz="0" w:space="0" w:color="auto"/>
        <w:bottom w:val="none" w:sz="0" w:space="0" w:color="auto"/>
        <w:right w:val="none" w:sz="0" w:space="0" w:color="auto"/>
      </w:divBdr>
      <w:divsChild>
        <w:div w:id="859469010">
          <w:marLeft w:val="0"/>
          <w:marRight w:val="0"/>
          <w:marTop w:val="150"/>
          <w:marBottom w:val="150"/>
          <w:divBdr>
            <w:top w:val="none" w:sz="0" w:space="0" w:color="auto"/>
            <w:left w:val="none" w:sz="0" w:space="0" w:color="auto"/>
            <w:bottom w:val="none" w:sz="0" w:space="0" w:color="auto"/>
            <w:right w:val="none" w:sz="0" w:space="0" w:color="auto"/>
          </w:divBdr>
          <w:divsChild>
            <w:div w:id="1312521172">
              <w:marLeft w:val="0"/>
              <w:marRight w:val="0"/>
              <w:marTop w:val="0"/>
              <w:marBottom w:val="0"/>
              <w:divBdr>
                <w:top w:val="none" w:sz="0" w:space="0" w:color="auto"/>
                <w:left w:val="none" w:sz="0" w:space="0" w:color="auto"/>
                <w:bottom w:val="none" w:sz="0" w:space="0" w:color="auto"/>
                <w:right w:val="none" w:sz="0" w:space="0" w:color="auto"/>
              </w:divBdr>
            </w:div>
          </w:divsChild>
        </w:div>
        <w:div w:id="1021204292">
          <w:marLeft w:val="0"/>
          <w:marRight w:val="0"/>
          <w:marTop w:val="150"/>
          <w:marBottom w:val="150"/>
          <w:divBdr>
            <w:top w:val="none" w:sz="0" w:space="0" w:color="auto"/>
            <w:left w:val="none" w:sz="0" w:space="0" w:color="auto"/>
            <w:bottom w:val="none" w:sz="0" w:space="0" w:color="auto"/>
            <w:right w:val="none" w:sz="0" w:space="0" w:color="auto"/>
          </w:divBdr>
          <w:divsChild>
            <w:div w:id="965937988">
              <w:marLeft w:val="0"/>
              <w:marRight w:val="0"/>
              <w:marTop w:val="0"/>
              <w:marBottom w:val="0"/>
              <w:divBdr>
                <w:top w:val="none" w:sz="0" w:space="0" w:color="auto"/>
                <w:left w:val="none" w:sz="0" w:space="0" w:color="auto"/>
                <w:bottom w:val="none" w:sz="0" w:space="0" w:color="auto"/>
                <w:right w:val="none" w:sz="0" w:space="0" w:color="auto"/>
              </w:divBdr>
            </w:div>
          </w:divsChild>
        </w:div>
        <w:div w:id="931280582">
          <w:marLeft w:val="0"/>
          <w:marRight w:val="0"/>
          <w:marTop w:val="150"/>
          <w:marBottom w:val="150"/>
          <w:divBdr>
            <w:top w:val="none" w:sz="0" w:space="0" w:color="auto"/>
            <w:left w:val="none" w:sz="0" w:space="0" w:color="auto"/>
            <w:bottom w:val="none" w:sz="0" w:space="0" w:color="auto"/>
            <w:right w:val="none" w:sz="0" w:space="0" w:color="auto"/>
          </w:divBdr>
          <w:divsChild>
            <w:div w:id="1525096328">
              <w:marLeft w:val="0"/>
              <w:marRight w:val="0"/>
              <w:marTop w:val="0"/>
              <w:marBottom w:val="0"/>
              <w:divBdr>
                <w:top w:val="none" w:sz="0" w:space="0" w:color="auto"/>
                <w:left w:val="none" w:sz="0" w:space="0" w:color="auto"/>
                <w:bottom w:val="none" w:sz="0" w:space="0" w:color="auto"/>
                <w:right w:val="none" w:sz="0" w:space="0" w:color="auto"/>
              </w:divBdr>
            </w:div>
          </w:divsChild>
        </w:div>
        <w:div w:id="1133324777">
          <w:marLeft w:val="0"/>
          <w:marRight w:val="0"/>
          <w:marTop w:val="150"/>
          <w:marBottom w:val="150"/>
          <w:divBdr>
            <w:top w:val="none" w:sz="0" w:space="0" w:color="auto"/>
            <w:left w:val="none" w:sz="0" w:space="0" w:color="auto"/>
            <w:bottom w:val="none" w:sz="0" w:space="0" w:color="auto"/>
            <w:right w:val="none" w:sz="0" w:space="0" w:color="auto"/>
          </w:divBdr>
          <w:divsChild>
            <w:div w:id="1662779977">
              <w:marLeft w:val="0"/>
              <w:marRight w:val="0"/>
              <w:marTop w:val="0"/>
              <w:marBottom w:val="0"/>
              <w:divBdr>
                <w:top w:val="none" w:sz="0" w:space="0" w:color="auto"/>
                <w:left w:val="none" w:sz="0" w:space="0" w:color="auto"/>
                <w:bottom w:val="none" w:sz="0" w:space="0" w:color="auto"/>
                <w:right w:val="none" w:sz="0" w:space="0" w:color="auto"/>
              </w:divBdr>
            </w:div>
          </w:divsChild>
        </w:div>
        <w:div w:id="1387948420">
          <w:marLeft w:val="0"/>
          <w:marRight w:val="0"/>
          <w:marTop w:val="150"/>
          <w:marBottom w:val="150"/>
          <w:divBdr>
            <w:top w:val="none" w:sz="0" w:space="0" w:color="auto"/>
            <w:left w:val="none" w:sz="0" w:space="0" w:color="auto"/>
            <w:bottom w:val="none" w:sz="0" w:space="0" w:color="auto"/>
            <w:right w:val="none" w:sz="0" w:space="0" w:color="auto"/>
          </w:divBdr>
          <w:divsChild>
            <w:div w:id="1827940664">
              <w:marLeft w:val="0"/>
              <w:marRight w:val="0"/>
              <w:marTop w:val="0"/>
              <w:marBottom w:val="0"/>
              <w:divBdr>
                <w:top w:val="none" w:sz="0" w:space="0" w:color="auto"/>
                <w:left w:val="none" w:sz="0" w:space="0" w:color="auto"/>
                <w:bottom w:val="none" w:sz="0" w:space="0" w:color="auto"/>
                <w:right w:val="none" w:sz="0" w:space="0" w:color="auto"/>
              </w:divBdr>
            </w:div>
          </w:divsChild>
        </w:div>
        <w:div w:id="1266573799">
          <w:marLeft w:val="0"/>
          <w:marRight w:val="0"/>
          <w:marTop w:val="150"/>
          <w:marBottom w:val="150"/>
          <w:divBdr>
            <w:top w:val="none" w:sz="0" w:space="0" w:color="auto"/>
            <w:left w:val="none" w:sz="0" w:space="0" w:color="auto"/>
            <w:bottom w:val="none" w:sz="0" w:space="0" w:color="auto"/>
            <w:right w:val="none" w:sz="0" w:space="0" w:color="auto"/>
          </w:divBdr>
          <w:divsChild>
            <w:div w:id="539518144">
              <w:marLeft w:val="0"/>
              <w:marRight w:val="0"/>
              <w:marTop w:val="0"/>
              <w:marBottom w:val="0"/>
              <w:divBdr>
                <w:top w:val="none" w:sz="0" w:space="0" w:color="auto"/>
                <w:left w:val="none" w:sz="0" w:space="0" w:color="auto"/>
                <w:bottom w:val="none" w:sz="0" w:space="0" w:color="auto"/>
                <w:right w:val="none" w:sz="0" w:space="0" w:color="auto"/>
              </w:divBdr>
            </w:div>
          </w:divsChild>
        </w:div>
        <w:div w:id="832375776">
          <w:marLeft w:val="0"/>
          <w:marRight w:val="0"/>
          <w:marTop w:val="150"/>
          <w:marBottom w:val="150"/>
          <w:divBdr>
            <w:top w:val="none" w:sz="0" w:space="0" w:color="auto"/>
            <w:left w:val="none" w:sz="0" w:space="0" w:color="auto"/>
            <w:bottom w:val="none" w:sz="0" w:space="0" w:color="auto"/>
            <w:right w:val="none" w:sz="0" w:space="0" w:color="auto"/>
          </w:divBdr>
          <w:divsChild>
            <w:div w:id="20388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7438">
      <w:bodyDiv w:val="1"/>
      <w:marLeft w:val="0"/>
      <w:marRight w:val="0"/>
      <w:marTop w:val="0"/>
      <w:marBottom w:val="0"/>
      <w:divBdr>
        <w:top w:val="none" w:sz="0" w:space="0" w:color="auto"/>
        <w:left w:val="none" w:sz="0" w:space="0" w:color="auto"/>
        <w:bottom w:val="none" w:sz="0" w:space="0" w:color="auto"/>
        <w:right w:val="none" w:sz="0" w:space="0" w:color="auto"/>
      </w:divBdr>
    </w:div>
    <w:div w:id="756756843">
      <w:bodyDiv w:val="1"/>
      <w:marLeft w:val="0"/>
      <w:marRight w:val="0"/>
      <w:marTop w:val="0"/>
      <w:marBottom w:val="0"/>
      <w:divBdr>
        <w:top w:val="none" w:sz="0" w:space="0" w:color="auto"/>
        <w:left w:val="none" w:sz="0" w:space="0" w:color="auto"/>
        <w:bottom w:val="none" w:sz="0" w:space="0" w:color="auto"/>
        <w:right w:val="none" w:sz="0" w:space="0" w:color="auto"/>
      </w:divBdr>
    </w:div>
    <w:div w:id="809830742">
      <w:bodyDiv w:val="1"/>
      <w:marLeft w:val="0"/>
      <w:marRight w:val="0"/>
      <w:marTop w:val="0"/>
      <w:marBottom w:val="0"/>
      <w:divBdr>
        <w:top w:val="none" w:sz="0" w:space="0" w:color="auto"/>
        <w:left w:val="none" w:sz="0" w:space="0" w:color="auto"/>
        <w:bottom w:val="none" w:sz="0" w:space="0" w:color="auto"/>
        <w:right w:val="none" w:sz="0" w:space="0" w:color="auto"/>
      </w:divBdr>
    </w:div>
    <w:div w:id="854459382">
      <w:bodyDiv w:val="1"/>
      <w:marLeft w:val="0"/>
      <w:marRight w:val="0"/>
      <w:marTop w:val="0"/>
      <w:marBottom w:val="0"/>
      <w:divBdr>
        <w:top w:val="none" w:sz="0" w:space="0" w:color="auto"/>
        <w:left w:val="none" w:sz="0" w:space="0" w:color="auto"/>
        <w:bottom w:val="none" w:sz="0" w:space="0" w:color="auto"/>
        <w:right w:val="none" w:sz="0" w:space="0" w:color="auto"/>
      </w:divBdr>
      <w:divsChild>
        <w:div w:id="1300719436">
          <w:marLeft w:val="0"/>
          <w:marRight w:val="0"/>
          <w:marTop w:val="150"/>
          <w:marBottom w:val="150"/>
          <w:divBdr>
            <w:top w:val="none" w:sz="0" w:space="0" w:color="auto"/>
            <w:left w:val="none" w:sz="0" w:space="0" w:color="auto"/>
            <w:bottom w:val="none" w:sz="0" w:space="0" w:color="auto"/>
            <w:right w:val="none" w:sz="0" w:space="0" w:color="auto"/>
          </w:divBdr>
          <w:divsChild>
            <w:div w:id="570120143">
              <w:marLeft w:val="0"/>
              <w:marRight w:val="0"/>
              <w:marTop w:val="0"/>
              <w:marBottom w:val="0"/>
              <w:divBdr>
                <w:top w:val="none" w:sz="0" w:space="0" w:color="auto"/>
                <w:left w:val="none" w:sz="0" w:space="0" w:color="auto"/>
                <w:bottom w:val="none" w:sz="0" w:space="0" w:color="auto"/>
                <w:right w:val="none" w:sz="0" w:space="0" w:color="auto"/>
              </w:divBdr>
            </w:div>
          </w:divsChild>
        </w:div>
        <w:div w:id="2024896095">
          <w:marLeft w:val="0"/>
          <w:marRight w:val="0"/>
          <w:marTop w:val="150"/>
          <w:marBottom w:val="150"/>
          <w:divBdr>
            <w:top w:val="none" w:sz="0" w:space="0" w:color="auto"/>
            <w:left w:val="none" w:sz="0" w:space="0" w:color="auto"/>
            <w:bottom w:val="none" w:sz="0" w:space="0" w:color="auto"/>
            <w:right w:val="none" w:sz="0" w:space="0" w:color="auto"/>
          </w:divBdr>
          <w:divsChild>
            <w:div w:id="1992632833">
              <w:marLeft w:val="0"/>
              <w:marRight w:val="0"/>
              <w:marTop w:val="0"/>
              <w:marBottom w:val="0"/>
              <w:divBdr>
                <w:top w:val="none" w:sz="0" w:space="0" w:color="auto"/>
                <w:left w:val="none" w:sz="0" w:space="0" w:color="auto"/>
                <w:bottom w:val="none" w:sz="0" w:space="0" w:color="auto"/>
                <w:right w:val="none" w:sz="0" w:space="0" w:color="auto"/>
              </w:divBdr>
            </w:div>
          </w:divsChild>
        </w:div>
        <w:div w:id="408582359">
          <w:marLeft w:val="0"/>
          <w:marRight w:val="0"/>
          <w:marTop w:val="150"/>
          <w:marBottom w:val="150"/>
          <w:divBdr>
            <w:top w:val="none" w:sz="0" w:space="0" w:color="auto"/>
            <w:left w:val="none" w:sz="0" w:space="0" w:color="auto"/>
            <w:bottom w:val="none" w:sz="0" w:space="0" w:color="auto"/>
            <w:right w:val="none" w:sz="0" w:space="0" w:color="auto"/>
          </w:divBdr>
          <w:divsChild>
            <w:div w:id="1364941240">
              <w:marLeft w:val="0"/>
              <w:marRight w:val="0"/>
              <w:marTop w:val="0"/>
              <w:marBottom w:val="0"/>
              <w:divBdr>
                <w:top w:val="none" w:sz="0" w:space="0" w:color="auto"/>
                <w:left w:val="none" w:sz="0" w:space="0" w:color="auto"/>
                <w:bottom w:val="none" w:sz="0" w:space="0" w:color="auto"/>
                <w:right w:val="none" w:sz="0" w:space="0" w:color="auto"/>
              </w:divBdr>
            </w:div>
          </w:divsChild>
        </w:div>
        <w:div w:id="662008290">
          <w:marLeft w:val="0"/>
          <w:marRight w:val="0"/>
          <w:marTop w:val="150"/>
          <w:marBottom w:val="150"/>
          <w:divBdr>
            <w:top w:val="none" w:sz="0" w:space="0" w:color="auto"/>
            <w:left w:val="none" w:sz="0" w:space="0" w:color="auto"/>
            <w:bottom w:val="none" w:sz="0" w:space="0" w:color="auto"/>
            <w:right w:val="none" w:sz="0" w:space="0" w:color="auto"/>
          </w:divBdr>
          <w:divsChild>
            <w:div w:id="2117433857">
              <w:marLeft w:val="0"/>
              <w:marRight w:val="0"/>
              <w:marTop w:val="0"/>
              <w:marBottom w:val="0"/>
              <w:divBdr>
                <w:top w:val="none" w:sz="0" w:space="0" w:color="auto"/>
                <w:left w:val="none" w:sz="0" w:space="0" w:color="auto"/>
                <w:bottom w:val="none" w:sz="0" w:space="0" w:color="auto"/>
                <w:right w:val="none" w:sz="0" w:space="0" w:color="auto"/>
              </w:divBdr>
            </w:div>
          </w:divsChild>
        </w:div>
        <w:div w:id="927924506">
          <w:marLeft w:val="0"/>
          <w:marRight w:val="0"/>
          <w:marTop w:val="150"/>
          <w:marBottom w:val="150"/>
          <w:divBdr>
            <w:top w:val="none" w:sz="0" w:space="0" w:color="auto"/>
            <w:left w:val="none" w:sz="0" w:space="0" w:color="auto"/>
            <w:bottom w:val="none" w:sz="0" w:space="0" w:color="auto"/>
            <w:right w:val="none" w:sz="0" w:space="0" w:color="auto"/>
          </w:divBdr>
          <w:divsChild>
            <w:div w:id="65762657">
              <w:marLeft w:val="0"/>
              <w:marRight w:val="0"/>
              <w:marTop w:val="0"/>
              <w:marBottom w:val="0"/>
              <w:divBdr>
                <w:top w:val="none" w:sz="0" w:space="0" w:color="auto"/>
                <w:left w:val="none" w:sz="0" w:space="0" w:color="auto"/>
                <w:bottom w:val="none" w:sz="0" w:space="0" w:color="auto"/>
                <w:right w:val="none" w:sz="0" w:space="0" w:color="auto"/>
              </w:divBdr>
            </w:div>
          </w:divsChild>
        </w:div>
        <w:div w:id="971598667">
          <w:marLeft w:val="0"/>
          <w:marRight w:val="0"/>
          <w:marTop w:val="150"/>
          <w:marBottom w:val="150"/>
          <w:divBdr>
            <w:top w:val="none" w:sz="0" w:space="0" w:color="auto"/>
            <w:left w:val="none" w:sz="0" w:space="0" w:color="auto"/>
            <w:bottom w:val="none" w:sz="0" w:space="0" w:color="auto"/>
            <w:right w:val="none" w:sz="0" w:space="0" w:color="auto"/>
          </w:divBdr>
          <w:divsChild>
            <w:div w:id="1122263402">
              <w:marLeft w:val="0"/>
              <w:marRight w:val="0"/>
              <w:marTop w:val="0"/>
              <w:marBottom w:val="0"/>
              <w:divBdr>
                <w:top w:val="none" w:sz="0" w:space="0" w:color="auto"/>
                <w:left w:val="none" w:sz="0" w:space="0" w:color="auto"/>
                <w:bottom w:val="none" w:sz="0" w:space="0" w:color="auto"/>
                <w:right w:val="none" w:sz="0" w:space="0" w:color="auto"/>
              </w:divBdr>
            </w:div>
          </w:divsChild>
        </w:div>
        <w:div w:id="1380856406">
          <w:marLeft w:val="0"/>
          <w:marRight w:val="0"/>
          <w:marTop w:val="150"/>
          <w:marBottom w:val="150"/>
          <w:divBdr>
            <w:top w:val="none" w:sz="0" w:space="0" w:color="auto"/>
            <w:left w:val="none" w:sz="0" w:space="0" w:color="auto"/>
            <w:bottom w:val="none" w:sz="0" w:space="0" w:color="auto"/>
            <w:right w:val="none" w:sz="0" w:space="0" w:color="auto"/>
          </w:divBdr>
          <w:divsChild>
            <w:div w:id="137279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6962">
      <w:bodyDiv w:val="1"/>
      <w:marLeft w:val="0"/>
      <w:marRight w:val="0"/>
      <w:marTop w:val="0"/>
      <w:marBottom w:val="0"/>
      <w:divBdr>
        <w:top w:val="none" w:sz="0" w:space="0" w:color="auto"/>
        <w:left w:val="none" w:sz="0" w:space="0" w:color="auto"/>
        <w:bottom w:val="none" w:sz="0" w:space="0" w:color="auto"/>
        <w:right w:val="none" w:sz="0" w:space="0" w:color="auto"/>
      </w:divBdr>
    </w:div>
    <w:div w:id="950281546">
      <w:bodyDiv w:val="1"/>
      <w:marLeft w:val="0"/>
      <w:marRight w:val="0"/>
      <w:marTop w:val="0"/>
      <w:marBottom w:val="0"/>
      <w:divBdr>
        <w:top w:val="none" w:sz="0" w:space="0" w:color="auto"/>
        <w:left w:val="none" w:sz="0" w:space="0" w:color="auto"/>
        <w:bottom w:val="none" w:sz="0" w:space="0" w:color="auto"/>
        <w:right w:val="none" w:sz="0" w:space="0" w:color="auto"/>
      </w:divBdr>
    </w:div>
    <w:div w:id="972979279">
      <w:bodyDiv w:val="1"/>
      <w:marLeft w:val="0"/>
      <w:marRight w:val="0"/>
      <w:marTop w:val="0"/>
      <w:marBottom w:val="0"/>
      <w:divBdr>
        <w:top w:val="none" w:sz="0" w:space="0" w:color="auto"/>
        <w:left w:val="none" w:sz="0" w:space="0" w:color="auto"/>
        <w:bottom w:val="none" w:sz="0" w:space="0" w:color="auto"/>
        <w:right w:val="none" w:sz="0" w:space="0" w:color="auto"/>
      </w:divBdr>
    </w:div>
    <w:div w:id="1000617759">
      <w:bodyDiv w:val="1"/>
      <w:marLeft w:val="0"/>
      <w:marRight w:val="0"/>
      <w:marTop w:val="0"/>
      <w:marBottom w:val="0"/>
      <w:divBdr>
        <w:top w:val="none" w:sz="0" w:space="0" w:color="auto"/>
        <w:left w:val="none" w:sz="0" w:space="0" w:color="auto"/>
        <w:bottom w:val="none" w:sz="0" w:space="0" w:color="auto"/>
        <w:right w:val="none" w:sz="0" w:space="0" w:color="auto"/>
      </w:divBdr>
    </w:div>
    <w:div w:id="1010376754">
      <w:bodyDiv w:val="1"/>
      <w:marLeft w:val="0"/>
      <w:marRight w:val="0"/>
      <w:marTop w:val="0"/>
      <w:marBottom w:val="0"/>
      <w:divBdr>
        <w:top w:val="none" w:sz="0" w:space="0" w:color="auto"/>
        <w:left w:val="none" w:sz="0" w:space="0" w:color="auto"/>
        <w:bottom w:val="none" w:sz="0" w:space="0" w:color="auto"/>
        <w:right w:val="none" w:sz="0" w:space="0" w:color="auto"/>
      </w:divBdr>
    </w:div>
    <w:div w:id="1011952297">
      <w:bodyDiv w:val="1"/>
      <w:marLeft w:val="0"/>
      <w:marRight w:val="0"/>
      <w:marTop w:val="0"/>
      <w:marBottom w:val="0"/>
      <w:divBdr>
        <w:top w:val="none" w:sz="0" w:space="0" w:color="auto"/>
        <w:left w:val="none" w:sz="0" w:space="0" w:color="auto"/>
        <w:bottom w:val="none" w:sz="0" w:space="0" w:color="auto"/>
        <w:right w:val="none" w:sz="0" w:space="0" w:color="auto"/>
      </w:divBdr>
    </w:div>
    <w:div w:id="1026754608">
      <w:bodyDiv w:val="1"/>
      <w:marLeft w:val="0"/>
      <w:marRight w:val="0"/>
      <w:marTop w:val="0"/>
      <w:marBottom w:val="0"/>
      <w:divBdr>
        <w:top w:val="none" w:sz="0" w:space="0" w:color="auto"/>
        <w:left w:val="none" w:sz="0" w:space="0" w:color="auto"/>
        <w:bottom w:val="none" w:sz="0" w:space="0" w:color="auto"/>
        <w:right w:val="none" w:sz="0" w:space="0" w:color="auto"/>
      </w:divBdr>
    </w:div>
    <w:div w:id="1091777046">
      <w:bodyDiv w:val="1"/>
      <w:marLeft w:val="0"/>
      <w:marRight w:val="0"/>
      <w:marTop w:val="0"/>
      <w:marBottom w:val="0"/>
      <w:divBdr>
        <w:top w:val="none" w:sz="0" w:space="0" w:color="auto"/>
        <w:left w:val="none" w:sz="0" w:space="0" w:color="auto"/>
        <w:bottom w:val="none" w:sz="0" w:space="0" w:color="auto"/>
        <w:right w:val="none" w:sz="0" w:space="0" w:color="auto"/>
      </w:divBdr>
    </w:div>
    <w:div w:id="1187136081">
      <w:bodyDiv w:val="1"/>
      <w:marLeft w:val="0"/>
      <w:marRight w:val="0"/>
      <w:marTop w:val="0"/>
      <w:marBottom w:val="0"/>
      <w:divBdr>
        <w:top w:val="none" w:sz="0" w:space="0" w:color="auto"/>
        <w:left w:val="none" w:sz="0" w:space="0" w:color="auto"/>
        <w:bottom w:val="none" w:sz="0" w:space="0" w:color="auto"/>
        <w:right w:val="none" w:sz="0" w:space="0" w:color="auto"/>
      </w:divBdr>
      <w:divsChild>
        <w:div w:id="849610484">
          <w:marLeft w:val="0"/>
          <w:marRight w:val="0"/>
          <w:marTop w:val="0"/>
          <w:marBottom w:val="120"/>
          <w:divBdr>
            <w:top w:val="none" w:sz="0" w:space="0" w:color="auto"/>
            <w:left w:val="none" w:sz="0" w:space="0" w:color="auto"/>
            <w:bottom w:val="none" w:sz="0" w:space="0" w:color="auto"/>
            <w:right w:val="none" w:sz="0" w:space="0" w:color="auto"/>
          </w:divBdr>
        </w:div>
      </w:divsChild>
    </w:div>
    <w:div w:id="1236284123">
      <w:bodyDiv w:val="1"/>
      <w:marLeft w:val="0"/>
      <w:marRight w:val="0"/>
      <w:marTop w:val="0"/>
      <w:marBottom w:val="0"/>
      <w:divBdr>
        <w:top w:val="none" w:sz="0" w:space="0" w:color="auto"/>
        <w:left w:val="none" w:sz="0" w:space="0" w:color="auto"/>
        <w:bottom w:val="none" w:sz="0" w:space="0" w:color="auto"/>
        <w:right w:val="none" w:sz="0" w:space="0" w:color="auto"/>
      </w:divBdr>
    </w:div>
    <w:div w:id="1277181442">
      <w:bodyDiv w:val="1"/>
      <w:marLeft w:val="0"/>
      <w:marRight w:val="0"/>
      <w:marTop w:val="0"/>
      <w:marBottom w:val="0"/>
      <w:divBdr>
        <w:top w:val="none" w:sz="0" w:space="0" w:color="auto"/>
        <w:left w:val="none" w:sz="0" w:space="0" w:color="auto"/>
        <w:bottom w:val="none" w:sz="0" w:space="0" w:color="auto"/>
        <w:right w:val="none" w:sz="0" w:space="0" w:color="auto"/>
      </w:divBdr>
      <w:divsChild>
        <w:div w:id="917641883">
          <w:marLeft w:val="0"/>
          <w:marRight w:val="0"/>
          <w:marTop w:val="0"/>
          <w:marBottom w:val="120"/>
          <w:divBdr>
            <w:top w:val="none" w:sz="0" w:space="0" w:color="auto"/>
            <w:left w:val="none" w:sz="0" w:space="0" w:color="auto"/>
            <w:bottom w:val="none" w:sz="0" w:space="0" w:color="auto"/>
            <w:right w:val="none" w:sz="0" w:space="0" w:color="auto"/>
          </w:divBdr>
        </w:div>
      </w:divsChild>
    </w:div>
    <w:div w:id="1373532087">
      <w:bodyDiv w:val="1"/>
      <w:marLeft w:val="0"/>
      <w:marRight w:val="0"/>
      <w:marTop w:val="0"/>
      <w:marBottom w:val="0"/>
      <w:divBdr>
        <w:top w:val="none" w:sz="0" w:space="0" w:color="auto"/>
        <w:left w:val="none" w:sz="0" w:space="0" w:color="auto"/>
        <w:bottom w:val="none" w:sz="0" w:space="0" w:color="auto"/>
        <w:right w:val="none" w:sz="0" w:space="0" w:color="auto"/>
      </w:divBdr>
    </w:div>
    <w:div w:id="1434282699">
      <w:bodyDiv w:val="1"/>
      <w:marLeft w:val="0"/>
      <w:marRight w:val="0"/>
      <w:marTop w:val="0"/>
      <w:marBottom w:val="0"/>
      <w:divBdr>
        <w:top w:val="none" w:sz="0" w:space="0" w:color="auto"/>
        <w:left w:val="none" w:sz="0" w:space="0" w:color="auto"/>
        <w:bottom w:val="none" w:sz="0" w:space="0" w:color="auto"/>
        <w:right w:val="none" w:sz="0" w:space="0" w:color="auto"/>
      </w:divBdr>
      <w:divsChild>
        <w:div w:id="2032339904">
          <w:marLeft w:val="0"/>
          <w:marRight w:val="0"/>
          <w:marTop w:val="0"/>
          <w:marBottom w:val="120"/>
          <w:divBdr>
            <w:top w:val="none" w:sz="0" w:space="0" w:color="auto"/>
            <w:left w:val="none" w:sz="0" w:space="0" w:color="auto"/>
            <w:bottom w:val="none" w:sz="0" w:space="0" w:color="auto"/>
            <w:right w:val="none" w:sz="0" w:space="0" w:color="auto"/>
          </w:divBdr>
        </w:div>
      </w:divsChild>
    </w:div>
    <w:div w:id="1446731367">
      <w:bodyDiv w:val="1"/>
      <w:marLeft w:val="0"/>
      <w:marRight w:val="0"/>
      <w:marTop w:val="0"/>
      <w:marBottom w:val="0"/>
      <w:divBdr>
        <w:top w:val="none" w:sz="0" w:space="0" w:color="auto"/>
        <w:left w:val="none" w:sz="0" w:space="0" w:color="auto"/>
        <w:bottom w:val="none" w:sz="0" w:space="0" w:color="auto"/>
        <w:right w:val="none" w:sz="0" w:space="0" w:color="auto"/>
      </w:divBdr>
    </w:div>
    <w:div w:id="1534925013">
      <w:bodyDiv w:val="1"/>
      <w:marLeft w:val="0"/>
      <w:marRight w:val="0"/>
      <w:marTop w:val="0"/>
      <w:marBottom w:val="0"/>
      <w:divBdr>
        <w:top w:val="none" w:sz="0" w:space="0" w:color="auto"/>
        <w:left w:val="none" w:sz="0" w:space="0" w:color="auto"/>
        <w:bottom w:val="none" w:sz="0" w:space="0" w:color="auto"/>
        <w:right w:val="none" w:sz="0" w:space="0" w:color="auto"/>
      </w:divBdr>
    </w:div>
    <w:div w:id="1785420805">
      <w:bodyDiv w:val="1"/>
      <w:marLeft w:val="0"/>
      <w:marRight w:val="0"/>
      <w:marTop w:val="0"/>
      <w:marBottom w:val="0"/>
      <w:divBdr>
        <w:top w:val="none" w:sz="0" w:space="0" w:color="auto"/>
        <w:left w:val="none" w:sz="0" w:space="0" w:color="auto"/>
        <w:bottom w:val="none" w:sz="0" w:space="0" w:color="auto"/>
        <w:right w:val="none" w:sz="0" w:space="0" w:color="auto"/>
      </w:divBdr>
      <w:divsChild>
        <w:div w:id="1710379193">
          <w:marLeft w:val="0"/>
          <w:marRight w:val="0"/>
          <w:marTop w:val="0"/>
          <w:marBottom w:val="120"/>
          <w:divBdr>
            <w:top w:val="none" w:sz="0" w:space="0" w:color="auto"/>
            <w:left w:val="none" w:sz="0" w:space="0" w:color="auto"/>
            <w:bottom w:val="none" w:sz="0" w:space="0" w:color="auto"/>
            <w:right w:val="none" w:sz="0" w:space="0" w:color="auto"/>
          </w:divBdr>
        </w:div>
      </w:divsChild>
    </w:div>
    <w:div w:id="2010522265">
      <w:bodyDiv w:val="1"/>
      <w:marLeft w:val="0"/>
      <w:marRight w:val="0"/>
      <w:marTop w:val="0"/>
      <w:marBottom w:val="0"/>
      <w:divBdr>
        <w:top w:val="none" w:sz="0" w:space="0" w:color="auto"/>
        <w:left w:val="none" w:sz="0" w:space="0" w:color="auto"/>
        <w:bottom w:val="none" w:sz="0" w:space="0" w:color="auto"/>
        <w:right w:val="none" w:sz="0" w:space="0" w:color="auto"/>
      </w:divBdr>
    </w:div>
    <w:div w:id="2142191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microsoft.com/office/2020/10/relationships/intelligence" Target="intelligence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12</Pages>
  <Words>1890</Words>
  <Characters>10776</Characters>
  <Application>Microsoft Office Word</Application>
  <DocSecurity>0</DocSecurity>
  <Lines>89</Lines>
  <Paragraphs>25</Paragraphs>
  <ScaleCrop>false</ScaleCrop>
  <Company/>
  <LinksUpToDate>false</LinksUpToDate>
  <CharactersWithSpaces>12641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Mummila, Eeshaan - (mumillaesr)</dc:creator>
  <cp:keywords/>
  <dc:description/>
  <cp:lastModifiedBy>Mummila, Eeshaan - (mumillaesr)</cp:lastModifiedBy>
  <cp:revision>189</cp:revision>
  <dcterms:created xsi:type="dcterms:W3CDTF">2024-07-27T14:48:00Z</dcterms:created>
  <dcterms:modified xsi:type="dcterms:W3CDTF">2024-12-16T06:06:00Z</dcterms:modified>
</cp:coreProperties>
</file>